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97FF" w14:textId="2AE1931D" w:rsidR="00934E40" w:rsidRPr="00E11544" w:rsidRDefault="00934E40" w:rsidP="00934E4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Modello di richiesta di continuità didattica su posto di sostegno</w:t>
      </w:r>
    </w:p>
    <w:p w14:paraId="715BC9E6" w14:textId="77777777" w:rsidR="00507DB4" w:rsidRPr="007A5789" w:rsidRDefault="00507DB4" w:rsidP="007A5789">
      <w:pPr>
        <w:spacing w:after="0" w:line="360" w:lineRule="auto"/>
        <w:contextualSpacing/>
        <w:jc w:val="right"/>
        <w:outlineLvl w:val="2"/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</w:pPr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 xml:space="preserve">Al Dirigente Scolastico </w:t>
      </w:r>
    </w:p>
    <w:p w14:paraId="4D6BEE0B" w14:textId="1F4B2AA7" w:rsidR="00121FDE" w:rsidRPr="007A5789" w:rsidRDefault="008E67CD" w:rsidP="007A5789">
      <w:pPr>
        <w:spacing w:after="0" w:line="360" w:lineRule="auto"/>
        <w:contextualSpacing/>
        <w:jc w:val="right"/>
        <w:outlineLvl w:val="2"/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</w:pPr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>d</w:t>
      </w:r>
      <w:r w:rsidR="00507DB4"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 xml:space="preserve">ell’Istituto Comprensivo </w:t>
      </w:r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 xml:space="preserve">“G. </w:t>
      </w:r>
      <w:proofErr w:type="spellStart"/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>Gaglione</w:t>
      </w:r>
      <w:proofErr w:type="spellEnd"/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>”</w:t>
      </w:r>
      <w:r w:rsidR="00121FDE"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 xml:space="preserve"> – </w:t>
      </w:r>
      <w:r w:rsidRPr="007A5789">
        <w:rPr>
          <w:rFonts w:ascii="Calibri" w:eastAsia="Times New Roman" w:hAnsi="Calibri" w:cs="Calibri"/>
          <w:bCs/>
          <w:kern w:val="0"/>
          <w:sz w:val="28"/>
          <w:szCs w:val="28"/>
          <w:lang w:eastAsia="it-IT"/>
          <w14:ligatures w14:val="none"/>
        </w:rPr>
        <w:t>Capodrise (CE)</w:t>
      </w:r>
    </w:p>
    <w:p w14:paraId="27156C3D" w14:textId="391DB68E" w:rsidR="00121FDE" w:rsidRPr="007A5789" w:rsidRDefault="007A5789" w:rsidP="007A5789">
      <w:pPr>
        <w:spacing w:after="0" w:line="360" w:lineRule="auto"/>
        <w:contextualSpacing/>
        <w:jc w:val="right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hyperlink r:id="rId5" w:history="1">
        <w:r w:rsidR="008E67CD" w:rsidRPr="007A5789">
          <w:rPr>
            <w:rStyle w:val="Collegamentoipertestuale"/>
            <w:sz w:val="28"/>
            <w:szCs w:val="28"/>
          </w:rPr>
          <w:t>ceic83000v@istruzione.it</w:t>
        </w:r>
      </w:hyperlink>
    </w:p>
    <w:p w14:paraId="4F39FF36" w14:textId="173D55E8" w:rsidR="00507DB4" w:rsidRPr="00E11544" w:rsidRDefault="00507DB4" w:rsidP="00507DB4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14:paraId="61DFF750" w14:textId="452B5F90" w:rsidR="00934E40" w:rsidRPr="00E11544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Oggetto: Richiesta di continuità didattica ai sensi dell’art. 8 D.L. 71/2024</w:t>
      </w:r>
      <w:r w:rsidR="00507DB4" w:rsidRPr="00E1154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 </w:t>
      </w:r>
      <w:r w:rsidR="00507DB4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D.M. n. 32 del 26 febbraio 2025</w:t>
      </w:r>
    </w:p>
    <w:p w14:paraId="3BCD72F1" w14:textId="77777777" w:rsidR="007A5789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I sottoscritt</w:t>
      </w:r>
      <w:r w:rsidR="007A5789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i</w:t>
      </w: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:</w:t>
      </w:r>
      <w:bookmarkStart w:id="0" w:name="_GoBack"/>
      <w:bookmarkEnd w:id="0"/>
    </w:p>
    <w:p w14:paraId="2EB5A0F7" w14:textId="77777777" w:rsidR="007A5789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____________________________</w:t>
      </w:r>
      <w:r w:rsidR="007A5789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nato/a </w:t>
      </w:r>
      <w:proofErr w:type="spellStart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a</w:t>
      </w:r>
      <w:proofErr w:type="spellEnd"/>
      <w:r w:rsidR="007A5789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_______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______________ </w:t>
      </w:r>
      <w:proofErr w:type="gramStart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il </w:t>
      </w:r>
      <w:r w:rsidR="007A5789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</w:t>
      </w:r>
      <w:proofErr w:type="gramEnd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________</w:t>
      </w:r>
    </w:p>
    <w:p w14:paraId="20F8DC64" w14:textId="7FF062E7" w:rsidR="00934E40" w:rsidRPr="00E11544" w:rsidRDefault="007A5789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e</w:t>
      </w:r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___________________________ nato/a </w:t>
      </w:r>
      <w:proofErr w:type="spellStart"/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a</w:t>
      </w:r>
      <w:proofErr w:type="spellEnd"/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_______________</w:t>
      </w: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</w:t>
      </w:r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il</w:t>
      </w: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_</w:t>
      </w:r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_________</w:t>
      </w:r>
    </w:p>
    <w:p w14:paraId="0DB73AAA" w14:textId="1886BC63" w:rsidR="00934E40" w:rsidRPr="00E11544" w:rsidRDefault="007A5789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i</w:t>
      </w:r>
      <w:r w:rsidR="00934E40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n qualità di genitori/tutori dell’alunno/a:</w:t>
      </w:r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</w:p>
    <w:p w14:paraId="062BA506" w14:textId="7CE8FCA1" w:rsidR="00934E40" w:rsidRPr="00E11544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_________________________________________ iscritto/a alla classe ___________</w:t>
      </w:r>
      <w:r w:rsidR="007A5789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scuola infanzia/primaria/secondaria I grado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per </w:t>
      </w:r>
      <w:proofErr w:type="spellStart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l’a.s.</w:t>
      </w:r>
      <w:proofErr w:type="spellEnd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2025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/2026</w:t>
      </w:r>
    </w:p>
    <w:p w14:paraId="72CC786A" w14:textId="29347804" w:rsidR="00934E40" w:rsidRPr="00E11544" w:rsidRDefault="00934E40" w:rsidP="00934E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CHIEDONO</w:t>
      </w:r>
    </w:p>
    <w:p w14:paraId="53668F9A" w14:textId="14944615" w:rsidR="00934E40" w:rsidRPr="00E11544" w:rsidRDefault="007A5789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a</w:t>
      </w:r>
      <w:r w:rsidR="00934E40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i sensi dell’art. 8 D.L. 71/2024, la continuità didattica del/dei docente/i di sostegno a tempo determinato:</w:t>
      </w:r>
    </w:p>
    <w:p w14:paraId="209FD82B" w14:textId="77777777" w:rsidR="00934E40" w:rsidRPr="00E11544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_________________________________________ (inserire il/i nominativo/i)</w:t>
      </w:r>
    </w:p>
    <w:p w14:paraId="2F34BF91" w14:textId="5CECEE85" w:rsidR="00934E40" w:rsidRPr="00E11544" w:rsidRDefault="00934E40" w:rsidP="00934E4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Per le seguenti motivazioni:</w:t>
      </w:r>
    </w:p>
    <w:p w14:paraId="15A5DE44" w14:textId="77777777" w:rsidR="00934E40" w:rsidRPr="00E11544" w:rsidRDefault="007A5789" w:rsidP="00934E4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4786CBA8">
          <v:rect id="_x0000_i1025" style="width:0;height:1.5pt" o:hralign="center" o:hrstd="t" o:hr="t" fillcolor="#a0a0a0" stroked="f"/>
        </w:pict>
      </w:r>
    </w:p>
    <w:p w14:paraId="174CA036" w14:textId="77777777" w:rsidR="00934E40" w:rsidRPr="00E11544" w:rsidRDefault="007A5789" w:rsidP="00934E4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193FCC2B">
          <v:rect id="_x0000_i1026" style="width:0;height:1.5pt" o:hralign="center" o:hrstd="t" o:hr="t" fillcolor="#a0a0a0" stroked="f"/>
        </w:pict>
      </w:r>
    </w:p>
    <w:p w14:paraId="71AAF25C" w14:textId="77777777" w:rsidR="00934E40" w:rsidRPr="00E11544" w:rsidRDefault="007A5789" w:rsidP="00934E4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3F8842D2">
          <v:rect id="_x0000_i1027" style="width:0;height:1.5pt" o:hralign="center" o:hrstd="t" o:hr="t" fillcolor="#a0a0a0" stroked="f"/>
        </w:pict>
      </w:r>
    </w:p>
    <w:p w14:paraId="46209CD9" w14:textId="2407DE56" w:rsidR="00934E40" w:rsidRPr="00E11544" w:rsidRDefault="007A5789" w:rsidP="00934E4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_____________________________________________________________________</w:t>
      </w: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69784AC7">
          <v:rect id="_x0000_i1028" style="width:0;height:1.5pt" o:hralign="center" o:hrstd="t" o:hr="t" fillcolor="#a0a0a0" stroked="f"/>
        </w:pict>
      </w:r>
    </w:p>
    <w:p w14:paraId="3AE3D69C" w14:textId="00006AD7" w:rsidR="00934E40" w:rsidRPr="00E11544" w:rsidRDefault="00934E40" w:rsidP="007A578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[Luogo] _________________</w:t>
      </w:r>
      <w:r w:rsidR="007A5789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                                  </w:t>
      </w: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Firma di entrambi i genitori/tutori:</w:t>
      </w:r>
    </w:p>
    <w:p w14:paraId="51ACEA20" w14:textId="5CCD3669" w:rsidR="00934E40" w:rsidRPr="00E11544" w:rsidRDefault="007A5789" w:rsidP="007A5789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46D9A1FD">
          <v:rect id="_x0000_i1029" style="width:259.75pt;height:1pt" o:hrpct="539" o:hralign="right" o:hrstd="t" o:hr="t" fillcolor="#a0a0a0" stroked="f"/>
        </w:pict>
      </w:r>
    </w:p>
    <w:p w14:paraId="719EA417" w14:textId="40FB3011" w:rsidR="00934E40" w:rsidRPr="00E11544" w:rsidRDefault="007A5789" w:rsidP="007A5789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26283DC1">
          <v:rect id="_x0000_i1030" style="width:263.6pt;height:.05pt" o:hrpct="547" o:hralign="right" o:hrstd="t" o:hr="t" fillcolor="#a0a0a0" stroked="f"/>
        </w:pict>
      </w:r>
    </w:p>
    <w:p w14:paraId="6E09F7B8" w14:textId="77777777" w:rsidR="00934E40" w:rsidRPr="00E11544" w:rsidRDefault="00934E40" w:rsidP="007A5789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Si allegano:</w:t>
      </w:r>
    </w:p>
    <w:p w14:paraId="0F71474E" w14:textId="77777777" w:rsidR="00934E40" w:rsidRPr="00E11544" w:rsidRDefault="00934E40" w:rsidP="007A578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Copia dei documenti di riconoscimento dei firmatari in corso di validità</w:t>
      </w:r>
    </w:p>
    <w:p w14:paraId="07C93FC0" w14:textId="77777777" w:rsidR="00934E40" w:rsidRPr="00E11544" w:rsidRDefault="007A5789" w:rsidP="007A5789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pict w14:anchorId="70D5DC98">
          <v:rect id="_x0000_i1031" style="width:0;height:1.5pt" o:hralign="center" o:hrstd="t" o:hr="t" fillcolor="#a0a0a0" stroked="f"/>
        </w:pict>
      </w:r>
    </w:p>
    <w:p w14:paraId="1FF39BB9" w14:textId="77777777" w:rsidR="007A5789" w:rsidRDefault="007A5789" w:rsidP="00934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38FEB677" w14:textId="7975315C" w:rsidR="00934E40" w:rsidRPr="00E11544" w:rsidRDefault="00934E40" w:rsidP="00934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lastRenderedPageBreak/>
        <w:t>Note esplicative del modello</w:t>
      </w:r>
    </w:p>
    <w:p w14:paraId="4E9F5602" w14:textId="16202487" w:rsidR="00934E40" w:rsidRPr="00E11544" w:rsidRDefault="00934E40" w:rsidP="00934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Il modello sopra riportato è stato redatto per facilitare i genitori o tutori degli alunni con disabilità nella richiesta di continuità didattica per i docenti di sostegno a tempo determinato, in conformità con quanto previsto dall’articolo 8 del Decreto-Legge n. 71 del 31 maggio 2024. Questa norma consente, su richiesta delle famiglie e previa valutazione del dirigente scolastico, di confermare il docente di sostegno sullo stesso posto per l'anno scolastico successivo, garantendo così la continuità educativa per l'alunno.</w:t>
      </w:r>
    </w:p>
    <w:p w14:paraId="51B3597A" w14:textId="77777777" w:rsidR="00934E40" w:rsidRPr="00E11544" w:rsidRDefault="00934E40" w:rsidP="00934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Dettagli Normativi</w:t>
      </w:r>
    </w:p>
    <w:p w14:paraId="687C737C" w14:textId="77777777" w:rsidR="00934E40" w:rsidRPr="00E11544" w:rsidRDefault="00934E40" w:rsidP="00934E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Art. 8, D.L. 71/2024: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Questo articolo modifica l'articolo 14 del </w:t>
      </w:r>
      <w:proofErr w:type="spellStart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D.Lgs.</w:t>
      </w:r>
      <w:proofErr w:type="spellEnd"/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13 aprile 2017, n. 66, aggiungendo disposizioni che permettono la conferma dei docenti di sostegno a tempo determinato, su richiesta della famiglia e valutazione del dirigente scolastico.</w:t>
      </w:r>
    </w:p>
    <w:p w14:paraId="096757E8" w14:textId="6C364BBD" w:rsidR="00934E40" w:rsidRPr="00E11544" w:rsidRDefault="00934E40" w:rsidP="00934E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Condizioni per la conferma: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La norma richiede ch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e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la richiesta di continuità provenga dai genitori o tutori dell’alunno, che il dirigente scolastico valuti l'interesse del discente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, che sia formalizzata la </w:t>
      </w:r>
      <w:r w:rsidR="00507DB4" w:rsidRPr="00E11544">
        <w:rPr>
          <w:rFonts w:ascii="Calibri" w:eastAsia="Times New Roman" w:hAnsi="Calibri" w:cs="Calibri"/>
          <w:i/>
          <w:iCs/>
          <w:kern w:val="0"/>
          <w:sz w:val="28"/>
          <w:szCs w:val="28"/>
          <w:lang w:eastAsia="it-IT"/>
          <w14:ligatures w14:val="none"/>
        </w:rPr>
        <w:t xml:space="preserve">disponibilità 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del </w:t>
      </w:r>
      <w:r w:rsidR="00507DB4" w:rsidRPr="00E11544">
        <w:rPr>
          <w:rFonts w:ascii="Calibri" w:eastAsia="Times New Roman" w:hAnsi="Calibri" w:cs="Calibri"/>
          <w:i/>
          <w:iCs/>
          <w:kern w:val="0"/>
          <w:sz w:val="28"/>
          <w:szCs w:val="28"/>
          <w:lang w:eastAsia="it-IT"/>
          <w14:ligatures w14:val="none"/>
        </w:rPr>
        <w:t xml:space="preserve">personale docente 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individuato, che </w:t>
      </w:r>
      <w:r w:rsidR="00507DB4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l’ATP competente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="00507DB4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verifichi la disponibilità del posto e accerti il diritto alla nomina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="00507DB4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e provveda alla conferma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="00507DB4"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del docente con precedenza assoluta.</w:t>
      </w:r>
      <w:r w:rsidR="00507DB4"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La conferma del docente deve avvenire nel rispetto della disponibilità del posto e delle precedenti operazioni di assegnazione del personale a tempo indeterminato.</w:t>
      </w:r>
    </w:p>
    <w:p w14:paraId="5CA41C6C" w14:textId="77777777" w:rsidR="00934E40" w:rsidRPr="00E11544" w:rsidRDefault="00934E40" w:rsidP="00934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Indicazioni per l’uso del modello</w:t>
      </w:r>
    </w:p>
    <w:p w14:paraId="1EE33D78" w14:textId="77777777" w:rsidR="00934E40" w:rsidRPr="00E11544" w:rsidRDefault="00934E40" w:rsidP="00934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Compilazione dei dati personali: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Inserire i dati anagrafici dei genitori o tutori e dell’alunno.</w:t>
      </w:r>
    </w:p>
    <w:p w14:paraId="0EB9DD18" w14:textId="77777777" w:rsidR="00934E40" w:rsidRPr="00E11544" w:rsidRDefault="00934E40" w:rsidP="00934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Indicazione del docente: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Specificare il nome del docente di sostegno di cui si richiede la continuità.</w:t>
      </w:r>
    </w:p>
    <w:p w14:paraId="0B63938D" w14:textId="77777777" w:rsidR="00934E40" w:rsidRPr="00E11544" w:rsidRDefault="00934E40" w:rsidP="00934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Motivazioni: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Dettagliare le motivazioni per cui si richiede la continuità didattica, evidenziando l’importanza per l’alunno.</w:t>
      </w:r>
    </w:p>
    <w:p w14:paraId="70D875C5" w14:textId="11737328" w:rsidR="007674E1" w:rsidRPr="00E11544" w:rsidRDefault="00934E40" w:rsidP="00934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E11544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Firma e allegati:</w:t>
      </w:r>
      <w:r w:rsidRPr="00E11544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Firmare il modulo e allegare le copie dei documenti di riconoscimento.</w:t>
      </w:r>
    </w:p>
    <w:sectPr w:rsidR="007674E1" w:rsidRPr="00E11544" w:rsidSect="00934E4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B623E"/>
    <w:multiLevelType w:val="multilevel"/>
    <w:tmpl w:val="70A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A6481"/>
    <w:multiLevelType w:val="multilevel"/>
    <w:tmpl w:val="064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265FA"/>
    <w:multiLevelType w:val="multilevel"/>
    <w:tmpl w:val="DB96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40"/>
    <w:rsid w:val="00121FDE"/>
    <w:rsid w:val="00171BA8"/>
    <w:rsid w:val="00327538"/>
    <w:rsid w:val="00483EBF"/>
    <w:rsid w:val="00507DB4"/>
    <w:rsid w:val="007674E1"/>
    <w:rsid w:val="007A5789"/>
    <w:rsid w:val="00894B01"/>
    <w:rsid w:val="008E67CD"/>
    <w:rsid w:val="00907446"/>
    <w:rsid w:val="00934E40"/>
    <w:rsid w:val="00AF6BA7"/>
    <w:rsid w:val="00D70654"/>
    <w:rsid w:val="00E11544"/>
    <w:rsid w:val="00E62E30"/>
    <w:rsid w:val="00F47AF3"/>
    <w:rsid w:val="00F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8933"/>
  <w15:chartTrackingRefBased/>
  <w15:docId w15:val="{7FB968A1-160D-4527-A997-49A4065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4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34E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4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E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4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4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4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4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4E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4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4E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4E4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E4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4E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4E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4E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4E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4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4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4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4E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4E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4E4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4E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4E4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4E40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3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34E40"/>
    <w:rPr>
      <w:b/>
      <w:bCs/>
    </w:rPr>
  </w:style>
  <w:style w:type="character" w:customStyle="1" w:styleId="line-clamp-1">
    <w:name w:val="line-clamp-1"/>
    <w:basedOn w:val="Carpredefinitoparagrafo"/>
    <w:rsid w:val="00934E40"/>
  </w:style>
  <w:style w:type="character" w:styleId="Collegamentoipertestuale">
    <w:name w:val="Hyperlink"/>
    <w:basedOn w:val="Carpredefinitoparagrafo"/>
    <w:uiPriority w:val="99"/>
    <w:unhideWhenUsed/>
    <w:rsid w:val="00121F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ic830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User</cp:lastModifiedBy>
  <cp:revision>4</cp:revision>
  <dcterms:created xsi:type="dcterms:W3CDTF">2025-04-03T10:15:00Z</dcterms:created>
  <dcterms:modified xsi:type="dcterms:W3CDTF">2025-04-04T10:39:00Z</dcterms:modified>
</cp:coreProperties>
</file>