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9981" w14:textId="139E262A" w:rsidR="006B7A87" w:rsidRDefault="006B7A87" w:rsidP="006B7A87">
      <w:pPr>
        <w:rPr>
          <w:b/>
        </w:rPr>
      </w:pPr>
      <w:r>
        <w:rPr>
          <w:b/>
        </w:rPr>
        <w:t>Richiesta Link per votazioni OO.CC.</w:t>
      </w:r>
      <w:bookmarkStart w:id="0" w:name="_GoBack"/>
      <w:bookmarkEnd w:id="0"/>
    </w:p>
    <w:p w14:paraId="3519DDA5" w14:textId="3CD3B30E" w:rsidR="00C57A25" w:rsidRDefault="00C57A25" w:rsidP="00C57A25">
      <w:pPr>
        <w:jc w:val="right"/>
        <w:rPr>
          <w:b/>
        </w:rPr>
      </w:pPr>
      <w:r w:rsidRPr="00C57A25">
        <w:rPr>
          <w:b/>
        </w:rPr>
        <w:t xml:space="preserve">Al Dirigente Scolastico dell’I.C. Gaglione </w:t>
      </w:r>
      <w:r w:rsidR="00F5634E">
        <w:rPr>
          <w:b/>
        </w:rPr>
        <w:t>–</w:t>
      </w:r>
      <w:r w:rsidRPr="00C57A25">
        <w:rPr>
          <w:b/>
        </w:rPr>
        <w:t xml:space="preserve"> Capodrise</w:t>
      </w:r>
    </w:p>
    <w:p w14:paraId="79CDEEFB" w14:textId="44197D7A" w:rsidR="00F5634E" w:rsidRPr="00C57A25" w:rsidRDefault="006B7A87" w:rsidP="00C57A25">
      <w:pPr>
        <w:jc w:val="right"/>
        <w:rPr>
          <w:b/>
        </w:rPr>
      </w:pPr>
      <w:hyperlink r:id="rId4" w:history="1">
        <w:r w:rsidR="00567628" w:rsidRPr="00166F92">
          <w:rPr>
            <w:rStyle w:val="Collegamentoipertestuale"/>
            <w:b/>
          </w:rPr>
          <w:t>commissione.elettorale@icgaglionecapodrise.edu.it</w:t>
        </w:r>
      </w:hyperlink>
      <w:r w:rsidR="00045830">
        <w:rPr>
          <w:b/>
        </w:rPr>
        <w:t xml:space="preserve"> </w:t>
      </w:r>
    </w:p>
    <w:p w14:paraId="3C58DB5B" w14:textId="77777777" w:rsidR="00C57A25" w:rsidRDefault="00C57A25"/>
    <w:p w14:paraId="37E418C9" w14:textId="77777777" w:rsidR="00C57A25" w:rsidRDefault="00C57A25" w:rsidP="00C57A25">
      <w:pPr>
        <w:spacing w:line="360" w:lineRule="auto"/>
      </w:pPr>
    </w:p>
    <w:p w14:paraId="4497B1FC" w14:textId="77777777" w:rsidR="00C57A25" w:rsidRDefault="00C57A25" w:rsidP="00C57A25">
      <w:pPr>
        <w:spacing w:line="360" w:lineRule="auto"/>
      </w:pPr>
      <w:r>
        <w:t xml:space="preserve">Il/la sottoscritto/a ________________________________________________________________________ </w:t>
      </w:r>
    </w:p>
    <w:p w14:paraId="0A93D7A8" w14:textId="77777777" w:rsidR="00C57A25" w:rsidRDefault="00C57A25" w:rsidP="00C57A25">
      <w:pPr>
        <w:spacing w:line="360" w:lineRule="auto"/>
      </w:pPr>
      <w:r>
        <w:t xml:space="preserve">nato a _________________________________________ il ______________________________________ </w:t>
      </w:r>
    </w:p>
    <w:p w14:paraId="64C509F7" w14:textId="77777777" w:rsidR="00C57A25" w:rsidRDefault="00C57A25" w:rsidP="00C57A25">
      <w:pPr>
        <w:spacing w:line="360" w:lineRule="auto"/>
      </w:pPr>
      <w:r>
        <w:t xml:space="preserve">documento di riconoscimento: (carta identità) __________________ n. ____________________________ </w:t>
      </w:r>
    </w:p>
    <w:p w14:paraId="761C42EF" w14:textId="77777777" w:rsidR="00C57A25" w:rsidRDefault="00C57A25" w:rsidP="00C57A25">
      <w:pPr>
        <w:spacing w:line="360" w:lineRule="auto"/>
      </w:pPr>
      <w:r>
        <w:t>rilasciata il ___________________________ dal Comune di ______________________________________</w:t>
      </w:r>
    </w:p>
    <w:p w14:paraId="3540D4D8" w14:textId="2DAAE9B1" w:rsidR="00C57A25" w:rsidRDefault="00C57A25" w:rsidP="00C57A25">
      <w:pPr>
        <w:spacing w:line="360" w:lineRule="auto"/>
      </w:pPr>
      <w:r>
        <w:t>Tel./cell.  _________________________________</w:t>
      </w:r>
      <w:r w:rsidR="00A247E3">
        <w:t xml:space="preserve"> </w:t>
      </w:r>
    </w:p>
    <w:p w14:paraId="15CE7D55" w14:textId="10D3ED8A" w:rsidR="00A247E3" w:rsidRPr="006B7A87" w:rsidRDefault="00A247E3" w:rsidP="00C57A25">
      <w:pPr>
        <w:spacing w:line="360" w:lineRule="auto"/>
        <w:rPr>
          <w:b/>
          <w:i/>
          <w:sz w:val="22"/>
        </w:rPr>
      </w:pPr>
      <w:r w:rsidRPr="006B7A87">
        <w:rPr>
          <w:b/>
          <w:i/>
          <w:sz w:val="22"/>
        </w:rPr>
        <w:t>(compilare tutte le parti)</w:t>
      </w:r>
    </w:p>
    <w:p w14:paraId="13322C6D" w14:textId="77777777" w:rsidR="00C57A25" w:rsidRDefault="00C57A25" w:rsidP="00C57A25">
      <w:pPr>
        <w:spacing w:line="360" w:lineRule="auto"/>
      </w:pPr>
    </w:p>
    <w:p w14:paraId="06DF0FCB" w14:textId="77777777" w:rsidR="00C57A25" w:rsidRDefault="00C57A25" w:rsidP="00C57A25">
      <w:pPr>
        <w:spacing w:line="360" w:lineRule="auto"/>
      </w:pPr>
      <w:r>
        <w:t xml:space="preserve">Genitore dell’alunno ________________________________________________________________ </w:t>
      </w:r>
    </w:p>
    <w:p w14:paraId="366D8915" w14:textId="03237EBD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</w:t>
      </w:r>
      <w:r w:rsidR="006B7A87">
        <w:t>ola infanzia</w:t>
      </w:r>
      <w:r w:rsidR="006B7A87">
        <w:tab/>
      </w:r>
      <w:r w:rsidR="006B7A87">
        <w:tab/>
        <w:t xml:space="preserve">Frequentante </w:t>
      </w:r>
      <w:r>
        <w:t>sezione ___</w:t>
      </w:r>
      <w:r w:rsidR="006B7A87">
        <w:t>____</w:t>
      </w:r>
      <w:r>
        <w:t>__________</w:t>
      </w:r>
    </w:p>
    <w:p w14:paraId="2330B629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Primaria</w:t>
      </w:r>
      <w:r w:rsidRPr="00C57A25">
        <w:t xml:space="preserve"> </w:t>
      </w:r>
      <w:r>
        <w:tab/>
      </w:r>
      <w:r>
        <w:tab/>
        <w:t xml:space="preserve">Frequentante la classe ______ sez. _______ </w:t>
      </w:r>
    </w:p>
    <w:p w14:paraId="1EC8F9F8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Secondaria I grado</w:t>
      </w:r>
      <w:r w:rsidRPr="00C57A25">
        <w:t xml:space="preserve"> </w:t>
      </w:r>
      <w:r>
        <w:tab/>
        <w:t xml:space="preserve">Frequentante la classe ______ sez. _______ </w:t>
      </w:r>
    </w:p>
    <w:p w14:paraId="1F2A65FA" w14:textId="77777777" w:rsidR="00C57A25" w:rsidRDefault="00C57A25" w:rsidP="00C57A25">
      <w:pPr>
        <w:spacing w:line="360" w:lineRule="auto"/>
      </w:pPr>
    </w:p>
    <w:p w14:paraId="3896FB37" w14:textId="77777777" w:rsidR="00C57A25" w:rsidRDefault="00C57A25" w:rsidP="00C57A25">
      <w:pPr>
        <w:spacing w:line="360" w:lineRule="auto"/>
      </w:pPr>
      <w:r>
        <w:t xml:space="preserve">Genitore dell’alunno _________________________________________________________ </w:t>
      </w:r>
    </w:p>
    <w:p w14:paraId="13304D31" w14:textId="0967F598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</w:t>
      </w:r>
      <w:r w:rsidR="006B7A87">
        <w:t>ola infanzia</w:t>
      </w:r>
      <w:r w:rsidR="006B7A87">
        <w:tab/>
      </w:r>
      <w:r w:rsidR="006B7A87">
        <w:tab/>
        <w:t xml:space="preserve">Frequentante </w:t>
      </w:r>
      <w:r>
        <w:t>sezione ___</w:t>
      </w:r>
      <w:r w:rsidR="006B7A87">
        <w:t>____</w:t>
      </w:r>
      <w:r>
        <w:t>__________</w:t>
      </w:r>
    </w:p>
    <w:p w14:paraId="3F0E0CF8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Primaria</w:t>
      </w:r>
      <w:r w:rsidRPr="00C57A25">
        <w:t xml:space="preserve"> </w:t>
      </w:r>
      <w:r>
        <w:tab/>
      </w:r>
      <w:r>
        <w:tab/>
        <w:t xml:space="preserve">Frequentante la classe ______ sez. _______ </w:t>
      </w:r>
    </w:p>
    <w:p w14:paraId="19145A77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Secondaria I grado</w:t>
      </w:r>
      <w:r w:rsidRPr="00C57A25">
        <w:t xml:space="preserve"> </w:t>
      </w:r>
      <w:r>
        <w:tab/>
        <w:t xml:space="preserve">Frequentante la classe ______ sez. _______ </w:t>
      </w:r>
    </w:p>
    <w:p w14:paraId="3CDF4EF0" w14:textId="77777777" w:rsidR="00C57A25" w:rsidRDefault="00C57A25" w:rsidP="00C57A25">
      <w:pPr>
        <w:spacing w:line="360" w:lineRule="auto"/>
      </w:pPr>
    </w:p>
    <w:p w14:paraId="5DE42082" w14:textId="77777777" w:rsidR="00C57A25" w:rsidRDefault="00C57A25" w:rsidP="00C57A25">
      <w:pPr>
        <w:spacing w:line="360" w:lineRule="auto"/>
      </w:pPr>
      <w:r>
        <w:t xml:space="preserve">Genitore dell’alunno _________________________________________________________ </w:t>
      </w:r>
    </w:p>
    <w:p w14:paraId="13BFF478" w14:textId="00EBE28B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</w:t>
      </w:r>
      <w:r w:rsidR="006B7A87">
        <w:t>ola infanzia</w:t>
      </w:r>
      <w:r w:rsidR="006B7A87">
        <w:tab/>
      </w:r>
      <w:r w:rsidR="006B7A87">
        <w:tab/>
        <w:t xml:space="preserve">Frequentante </w:t>
      </w:r>
      <w:r>
        <w:t>sezione ____</w:t>
      </w:r>
      <w:r w:rsidR="006B7A87">
        <w:t>____</w:t>
      </w:r>
      <w:r>
        <w:t>_________</w:t>
      </w:r>
    </w:p>
    <w:p w14:paraId="46125FE2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Primaria</w:t>
      </w:r>
      <w:r w:rsidRPr="00C57A25">
        <w:t xml:space="preserve"> </w:t>
      </w:r>
      <w:r>
        <w:tab/>
      </w:r>
      <w:r>
        <w:tab/>
        <w:t xml:space="preserve">Frequentante la classe ______ sez. _______ </w:t>
      </w:r>
    </w:p>
    <w:p w14:paraId="49F53519" w14:textId="77777777" w:rsidR="00C57A25" w:rsidRDefault="00C57A25" w:rsidP="00C57A25">
      <w:pPr>
        <w:spacing w:line="360" w:lineRule="auto"/>
      </w:pPr>
      <w:r w:rsidRPr="00C57A25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Scuola Secondaria I grado</w:t>
      </w:r>
      <w:r w:rsidRPr="00C57A25">
        <w:t xml:space="preserve"> </w:t>
      </w:r>
      <w:r>
        <w:tab/>
        <w:t xml:space="preserve">Frequentante la classe ______ sez. _______ </w:t>
      </w:r>
    </w:p>
    <w:p w14:paraId="5F02CB4F" w14:textId="77777777" w:rsidR="00C57A25" w:rsidRDefault="00C57A25" w:rsidP="00C57A25">
      <w:pPr>
        <w:spacing w:line="360" w:lineRule="auto"/>
      </w:pPr>
    </w:p>
    <w:p w14:paraId="093E7DA1" w14:textId="77777777" w:rsidR="00C57A25" w:rsidRDefault="00C57A25" w:rsidP="00C57A25">
      <w:pPr>
        <w:spacing w:line="360" w:lineRule="auto"/>
      </w:pPr>
      <w:r>
        <w:t>chiede che gli venga inviato presso il seguente indirizzo di posta elettronico il link per le votazioni online per il rinnovo degli organi collegiali del 28 ottobre 2020:</w:t>
      </w:r>
    </w:p>
    <w:p w14:paraId="3D663A7E" w14:textId="77777777" w:rsidR="00C57A25" w:rsidRDefault="00C57A25" w:rsidP="00C57A25">
      <w:pPr>
        <w:spacing w:line="360" w:lineRule="auto"/>
      </w:pPr>
    </w:p>
    <w:p w14:paraId="15DEC5AC" w14:textId="77777777" w:rsidR="00C57A25" w:rsidRDefault="00C57A25" w:rsidP="00C57A25">
      <w:pPr>
        <w:spacing w:line="360" w:lineRule="auto"/>
      </w:pPr>
      <w:r>
        <w:t>_______________________________________________________________________________________</w:t>
      </w:r>
    </w:p>
    <w:p w14:paraId="1E521F6B" w14:textId="77777777" w:rsidR="00C57A25" w:rsidRPr="006B7A87" w:rsidRDefault="00C57A25" w:rsidP="00C57A25">
      <w:pPr>
        <w:spacing w:line="360" w:lineRule="auto"/>
        <w:rPr>
          <w:b/>
          <w:i/>
          <w:sz w:val="22"/>
        </w:rPr>
      </w:pPr>
      <w:r w:rsidRPr="006B7A87">
        <w:rPr>
          <w:b/>
          <w:i/>
          <w:sz w:val="22"/>
        </w:rPr>
        <w:t>(Indirizzo mail leggibile in stampatello)</w:t>
      </w:r>
    </w:p>
    <w:p w14:paraId="4F8C0DBC" w14:textId="77777777" w:rsidR="00C57A25" w:rsidRDefault="00C57A25" w:rsidP="00C57A25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In fede</w:t>
      </w:r>
    </w:p>
    <w:p w14:paraId="4AF7B22C" w14:textId="77777777" w:rsidR="00C57A25" w:rsidRDefault="00C57A25" w:rsidP="00C57A25">
      <w:pPr>
        <w:spacing w:line="360" w:lineRule="auto"/>
        <w:rPr>
          <w:i/>
        </w:rPr>
      </w:pPr>
    </w:p>
    <w:p w14:paraId="1B7B29C3" w14:textId="77777777" w:rsidR="00C57A25" w:rsidRPr="00C57A25" w:rsidRDefault="00C57A25" w:rsidP="00C57A25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</w:t>
      </w:r>
    </w:p>
    <w:sectPr w:rsidR="00C57A25" w:rsidRPr="00C57A25" w:rsidSect="00C57A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25"/>
    <w:rsid w:val="00045830"/>
    <w:rsid w:val="001A1A14"/>
    <w:rsid w:val="00222B18"/>
    <w:rsid w:val="0029665A"/>
    <w:rsid w:val="00567628"/>
    <w:rsid w:val="006B7A87"/>
    <w:rsid w:val="00703E77"/>
    <w:rsid w:val="00A247E3"/>
    <w:rsid w:val="00C57A25"/>
    <w:rsid w:val="00EC198E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0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missione.elettorale@icgaglionecapodrise.edu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Tartaglione</dc:creator>
  <cp:keywords/>
  <dc:description/>
  <cp:lastModifiedBy>Franco Tartaglione</cp:lastModifiedBy>
  <cp:revision>3</cp:revision>
  <dcterms:created xsi:type="dcterms:W3CDTF">2020-10-26T20:18:00Z</dcterms:created>
  <dcterms:modified xsi:type="dcterms:W3CDTF">2020-10-27T18:54:00Z</dcterms:modified>
</cp:coreProperties>
</file>