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3DE6" w14:textId="6FB8E36D" w:rsidR="00D62D4E" w:rsidRDefault="00BB0B31">
      <w:r>
        <w:rPr>
          <w:noProof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7ACA8A9C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MANIFESTAZIONE </w:t>
      </w:r>
      <w:proofErr w:type="gramStart"/>
      <w:r w:rsidRPr="00BB0B31">
        <w:rPr>
          <w:b/>
          <w:sz w:val="28"/>
          <w:szCs w:val="28"/>
        </w:rPr>
        <w:t>DI  INTERESSE</w:t>
      </w:r>
      <w:proofErr w:type="gramEnd"/>
    </w:p>
    <w:p w14:paraId="35B6C5F2" w14:textId="45F80A39" w:rsidR="00BB0B31" w:rsidRPr="00BB0B31" w:rsidRDefault="00BB0B31" w:rsidP="00B51996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ESTATE”</w:t>
      </w: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CBFF5BC" w14:textId="6B431525" w:rsidR="00BB0B31" w:rsidRDefault="00BB0B31" w:rsidP="00BB0B31">
      <w:pPr>
        <w:spacing w:after="0" w:line="240" w:lineRule="auto"/>
        <w:jc w:val="right"/>
      </w:pPr>
      <w:bookmarkStart w:id="0" w:name="_GoBack"/>
      <w:bookmarkEnd w:id="0"/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3F2A7042" w:rsidR="00BB0B31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DI IMPEGNO DEL PARTNER DI PROGETTO</w:t>
      </w:r>
    </w:p>
    <w:p w14:paraId="5A21735C" w14:textId="50537307" w:rsidR="009C66FF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6FF" w14:paraId="77AAA207" w14:textId="77777777" w:rsidTr="009C66FF">
        <w:tc>
          <w:tcPr>
            <w:tcW w:w="9628" w:type="dxa"/>
          </w:tcPr>
          <w:p w14:paraId="728D96A8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Denominazione partner:</w:t>
            </w:r>
          </w:p>
          <w:p w14:paraId="1DE5102F" w14:textId="23EA676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1B31E4D" w14:textId="77777777" w:rsidTr="009C66FF">
        <w:tc>
          <w:tcPr>
            <w:tcW w:w="9628" w:type="dxa"/>
          </w:tcPr>
          <w:p w14:paraId="0D857019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Ragione sociale, C.F. o P.IVA:</w:t>
            </w:r>
          </w:p>
          <w:p w14:paraId="6816E745" w14:textId="2A3D522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9F4FA88" w14:textId="77777777" w:rsidTr="009C66FF">
        <w:tc>
          <w:tcPr>
            <w:tcW w:w="9628" w:type="dxa"/>
          </w:tcPr>
          <w:p w14:paraId="11F29FD5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</w:t>
            </w:r>
          </w:p>
          <w:p w14:paraId="5F9E60D0" w14:textId="532A1EF6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68E35AE9" w14:textId="77777777" w:rsidTr="009C66FF">
        <w:tc>
          <w:tcPr>
            <w:tcW w:w="9628" w:type="dxa"/>
          </w:tcPr>
          <w:p w14:paraId="0D13EB13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Comune:</w:t>
            </w:r>
          </w:p>
          <w:p w14:paraId="0551830B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Telefono:</w:t>
            </w:r>
          </w:p>
          <w:p w14:paraId="325B6992" w14:textId="540A7CB6" w:rsidR="009C66FF" w:rsidRDefault="009C66FF" w:rsidP="009C66F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e_mail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05C46BF6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Legale rappresentante:</w:t>
            </w:r>
          </w:p>
          <w:p w14:paraId="263C0D9F" w14:textId="3CD9ACBC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</w:tbl>
    <w:p w14:paraId="1F3AB062" w14:textId="298D7180" w:rsidR="00BB0B31" w:rsidRDefault="00BB0B31" w:rsidP="00B51996">
      <w:pPr>
        <w:spacing w:after="0" w:line="240" w:lineRule="auto"/>
        <w:rPr>
          <w:b/>
          <w:sz w:val="32"/>
          <w:szCs w:val="32"/>
        </w:rPr>
      </w:pPr>
    </w:p>
    <w:p w14:paraId="3D2AB330" w14:textId="001FD4AB" w:rsidR="004B5A04" w:rsidRDefault="004B5A04" w:rsidP="004B5A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sottoscritto:_</w:t>
      </w:r>
      <w:proofErr w:type="gramEnd"/>
      <w:r>
        <w:rPr>
          <w:sz w:val="24"/>
          <w:szCs w:val="24"/>
        </w:rPr>
        <w:t xml:space="preserve">_______________________________________ in qualità di rappresentante legale dell’ente partner dell’Istituzione Scolastica I.C. </w:t>
      </w:r>
      <w:proofErr w:type="spellStart"/>
      <w:r>
        <w:rPr>
          <w:sz w:val="24"/>
          <w:szCs w:val="24"/>
        </w:rPr>
        <w:t>Gaglione</w:t>
      </w:r>
      <w:proofErr w:type="spellEnd"/>
      <w:r>
        <w:rPr>
          <w:sz w:val="24"/>
          <w:szCs w:val="24"/>
        </w:rPr>
        <w:t xml:space="preserve">, innanzi richiamato, in relazione al finanziamento del progetto </w:t>
      </w:r>
    </w:p>
    <w:p w14:paraId="151D36E1" w14:textId="3594FBDF" w:rsidR="007C3193" w:rsidRPr="004B5A04" w:rsidRDefault="004B5A04" w:rsidP="004B5A04">
      <w:pPr>
        <w:spacing w:after="0" w:line="240" w:lineRule="auto"/>
        <w:rPr>
          <w:b/>
          <w:sz w:val="28"/>
          <w:szCs w:val="28"/>
        </w:rPr>
      </w:pPr>
      <w:r w:rsidRPr="004B5A04">
        <w:rPr>
          <w:b/>
          <w:sz w:val="24"/>
          <w:szCs w:val="24"/>
        </w:rPr>
        <w:t>“PIANO SCUOLA ESTATE”</w:t>
      </w:r>
    </w:p>
    <w:p w14:paraId="4F871ECC" w14:textId="20E2BDB8" w:rsidR="007C3193" w:rsidRPr="00D3270C" w:rsidRDefault="004B5A04" w:rsidP="007C31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4068BB4" w14:textId="77777777" w:rsidR="007C3193" w:rsidRDefault="007C3193" w:rsidP="007C3193">
      <w:pPr>
        <w:spacing w:after="0" w:line="240" w:lineRule="auto"/>
        <w:jc w:val="center"/>
        <w:rPr>
          <w:sz w:val="24"/>
          <w:szCs w:val="24"/>
        </w:rPr>
      </w:pPr>
    </w:p>
    <w:p w14:paraId="4DD01EA2" w14:textId="4434130E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1CCBD0A3" w14:textId="3D63DF8F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del D.P.R. 445/2000</w:t>
      </w:r>
      <w:r w:rsidR="004B5A04">
        <w:rPr>
          <w:sz w:val="24"/>
          <w:szCs w:val="24"/>
        </w:rPr>
        <w:t>:</w:t>
      </w:r>
    </w:p>
    <w:p w14:paraId="5A71B255" w14:textId="4F91AB00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conoscere e di accettare il contenuto dell’avviso in ogni sua parte</w:t>
      </w:r>
      <w:r w:rsidR="004B5A04">
        <w:rPr>
          <w:sz w:val="24"/>
          <w:szCs w:val="24"/>
        </w:rPr>
        <w:t>;</w:t>
      </w:r>
    </w:p>
    <w:p w14:paraId="225A04C1" w14:textId="20C75E1D" w:rsidR="004B5A04" w:rsidRDefault="004B5A04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impegnarsi, in caso di ammissione al finanziamento a partecipare alla realizzazione del Progetto avendo cura di realizzare le attività</w:t>
      </w:r>
      <w:r w:rsidR="00B51996">
        <w:rPr>
          <w:sz w:val="24"/>
          <w:szCs w:val="24"/>
        </w:rPr>
        <w:t xml:space="preserve"> </w:t>
      </w:r>
      <w:proofErr w:type="gramStart"/>
      <w:r w:rsidR="00B51996">
        <w:rPr>
          <w:sz w:val="24"/>
          <w:szCs w:val="24"/>
        </w:rPr>
        <w:t>di:_</w:t>
      </w:r>
      <w:proofErr w:type="gramEnd"/>
      <w:r w:rsidR="00B51996">
        <w:rPr>
          <w:sz w:val="24"/>
          <w:szCs w:val="24"/>
        </w:rPr>
        <w:t>______________________________</w:t>
      </w:r>
    </w:p>
    <w:p w14:paraId="0A77DAB3" w14:textId="330DB07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2F386C60" w14:textId="75F7F5B4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Trasmette in allegato alla presente domanda:</w:t>
      </w:r>
    </w:p>
    <w:p w14:paraId="4499F666" w14:textId="77777777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5281FD1D" w14:textId="161530A6" w:rsidR="00D3270C" w:rsidRDefault="00D3270C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documento di identità in corso di validità del </w:t>
      </w:r>
      <w:r w:rsidR="00B51996">
        <w:rPr>
          <w:sz w:val="24"/>
          <w:szCs w:val="24"/>
        </w:rPr>
        <w:t>rappresentante legale.</w:t>
      </w:r>
    </w:p>
    <w:p w14:paraId="342EA245" w14:textId="167F2292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265E0080" w14:textId="7F45F095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392B8C46" w14:textId="415D7746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Capodrise,</w:t>
      </w:r>
    </w:p>
    <w:p w14:paraId="39B5884E" w14:textId="043AE3F1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62475297" w14:textId="480C0BA2" w:rsidR="00D3270C" w:rsidRPr="00D3270C" w:rsidRDefault="00B51996" w:rsidP="00D3270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e Timbro (legale rappresentante)</w:t>
      </w:r>
    </w:p>
    <w:sectPr w:rsidR="00D3270C" w:rsidRPr="00D3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4"/>
    <w:rsid w:val="004B5A04"/>
    <w:rsid w:val="007C3193"/>
    <w:rsid w:val="009C66FF"/>
    <w:rsid w:val="00AA6144"/>
    <w:rsid w:val="00B51996"/>
    <w:rsid w:val="00BB0B31"/>
    <w:rsid w:val="00D3270C"/>
    <w:rsid w:val="00D62D4E"/>
    <w:rsid w:val="00ED05D0"/>
    <w:rsid w:val="00E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31A3-8C38-40A9-B587-D41F2636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CEIC83000V - G.GAGLIONE -CAPODRISE-</cp:lastModifiedBy>
  <cp:revision>5</cp:revision>
  <dcterms:created xsi:type="dcterms:W3CDTF">2021-05-13T11:40:00Z</dcterms:created>
  <dcterms:modified xsi:type="dcterms:W3CDTF">2021-06-30T11:32:00Z</dcterms:modified>
</cp:coreProperties>
</file>