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2BC5" w14:textId="77777777" w:rsidR="006048F0" w:rsidRPr="005D617F" w:rsidRDefault="006048F0">
      <w:pPr>
        <w:rPr>
          <w:rFonts w:ascii="Times New Roman" w:hAnsi="Times New Roman" w:cs="Times New Roman"/>
          <w:b/>
        </w:rPr>
      </w:pPr>
      <w:r w:rsidRPr="005D617F">
        <w:rPr>
          <w:rFonts w:ascii="Times New Roman" w:hAnsi="Times New Roman" w:cs="Times New Roman"/>
          <w:b/>
        </w:rPr>
        <w:t xml:space="preserve">Modello B – Dichiarazione ai sensi dell’art. 3 della Legge 13 agosto 2010 n.136 - Tracciabilità dei flussi finanziari </w:t>
      </w:r>
    </w:p>
    <w:p w14:paraId="3FD49483" w14:textId="3ABE04A3" w:rsidR="006048F0" w:rsidRPr="005D617F" w:rsidRDefault="005327DA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Allegato n. 2 </w:t>
      </w:r>
      <w:r w:rsidR="00BE2632" w:rsidRPr="005D617F">
        <w:rPr>
          <w:rFonts w:ascii="Times New Roman" w:hAnsi="Times New Roman" w:cs="Times New Roman"/>
        </w:rPr>
        <w:t xml:space="preserve">“Invito a presentare offerte per affidamento </w:t>
      </w:r>
      <w:r w:rsidR="00BE2632" w:rsidRPr="005D617F">
        <w:rPr>
          <w:rFonts w:ascii="Times New Roman" w:hAnsi="Times New Roman" w:cs="Times New Roman"/>
          <w:iCs/>
        </w:rPr>
        <w:t>servizio di noleggio pullman con autista per visite guidate anno s</w:t>
      </w:r>
      <w:r w:rsidR="005D617F">
        <w:rPr>
          <w:rFonts w:ascii="Times New Roman" w:hAnsi="Times New Roman" w:cs="Times New Roman"/>
          <w:iCs/>
        </w:rPr>
        <w:t>colastico 2022-2023</w:t>
      </w:r>
      <w:r w:rsidR="00BE2632" w:rsidRPr="005D617F">
        <w:rPr>
          <w:rFonts w:ascii="Times New Roman" w:hAnsi="Times New Roman" w:cs="Times New Roman"/>
        </w:rPr>
        <w:t xml:space="preserve"> – CIG </w:t>
      </w:r>
      <w:r w:rsidR="00286B4C">
        <w:rPr>
          <w:rStyle w:val="Enfasigrassetto"/>
          <w:rFonts w:ascii="Titillium Web" w:hAnsi="Titillium Web"/>
          <w:color w:val="000000"/>
          <w:shd w:val="clear" w:color="auto" w:fill="F9F9F9"/>
        </w:rPr>
        <w:t>Z9B38DE099</w:t>
      </w:r>
    </w:p>
    <w:p w14:paraId="5952298C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010D665" w14:textId="77777777" w:rsidR="006048F0" w:rsidRPr="00AA698B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="0001703E" w:rsidRPr="005D617F">
        <w:rPr>
          <w:rFonts w:ascii="Times New Roman" w:hAnsi="Times New Roman" w:cs="Times New Roman"/>
        </w:rPr>
        <w:tab/>
      </w:r>
      <w:r w:rsidR="0001703E" w:rsidRPr="005D617F">
        <w:rPr>
          <w:rFonts w:ascii="Times New Roman" w:hAnsi="Times New Roman" w:cs="Times New Roman"/>
        </w:rPr>
        <w:tab/>
      </w:r>
      <w:r w:rsidR="0001703E" w:rsidRPr="005D617F">
        <w:rPr>
          <w:rFonts w:ascii="Times New Roman" w:hAnsi="Times New Roman" w:cs="Times New Roman"/>
        </w:rPr>
        <w:tab/>
      </w:r>
      <w:r w:rsidR="0001703E" w:rsidRPr="00AA698B">
        <w:rPr>
          <w:rFonts w:ascii="Times New Roman" w:hAnsi="Times New Roman" w:cs="Times New Roman"/>
        </w:rPr>
        <w:t>Al Dirigente Scolastico del</w:t>
      </w:r>
    </w:p>
    <w:p w14:paraId="0949B1C2" w14:textId="1C55E396" w:rsidR="006048F0" w:rsidRPr="005D617F" w:rsidRDefault="00AA698B" w:rsidP="00AA69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</w:r>
      <w:r w:rsidRPr="00AA698B">
        <w:rPr>
          <w:rFonts w:ascii="Times New Roman" w:hAnsi="Times New Roman" w:cs="Times New Roman"/>
        </w:rPr>
        <w:tab/>
        <w:t xml:space="preserve">    </w:t>
      </w:r>
      <w:r w:rsidR="00895DF5">
        <w:rPr>
          <w:rFonts w:ascii="Times New Roman" w:hAnsi="Times New Roman" w:cs="Times New Roman"/>
        </w:rPr>
        <w:t xml:space="preserve">         </w:t>
      </w:r>
      <w:r w:rsidRPr="00AA698B">
        <w:rPr>
          <w:rFonts w:ascii="Times New Roman" w:hAnsi="Times New Roman" w:cs="Times New Roman"/>
        </w:rPr>
        <w:t xml:space="preserve"> I.C. </w:t>
      </w:r>
      <w:r w:rsidR="00895DF5">
        <w:rPr>
          <w:rFonts w:ascii="Times New Roman" w:hAnsi="Times New Roman" w:cs="Times New Roman"/>
        </w:rPr>
        <w:t xml:space="preserve">Gaglione di Capodrise </w:t>
      </w:r>
    </w:p>
    <w:p w14:paraId="6B352529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</w:p>
    <w:p w14:paraId="70DF83E1" w14:textId="7940569E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A seguito dell’entrata in vigore della legge 13 agosto 2010, n. 136 “Piano straordinario contro le mafie, nonché delega al Governo in materia di normativa antimafia” </w:t>
      </w:r>
    </w:p>
    <w:p w14:paraId="49D33251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Il sottoscritto _________________________________________ nato a __________________________________ il _________________ residente in _________________ Via / Piazza __________________________ n._______ Codice Fiscale ________________________________ in qualità di (barrare la scelta che interessa):</w:t>
      </w:r>
    </w:p>
    <w:p w14:paraId="463E36B3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 □ Persona fisica/titolare □ Legale rappresentante □ Procuratore (giusta procura allegata in copia) dell’impresa ___________________________________________________________________________________ con sede legale in __________________________ Via / Piazza _______________________________ n.________ Codice Fiscale _________________________ partita IVA _________________________________ consapevole delle sanzioni penali previste e richiamate dal D.P.R. 445/2000 in caso di dichiarazioni non veritiere </w:t>
      </w:r>
    </w:p>
    <w:p w14:paraId="5BC552BC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DICHIARA</w:t>
      </w:r>
    </w:p>
    <w:p w14:paraId="3C03CABE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- che i pagamenti in favore della scrivente ditta relativi ai rapporti contrattuali in essere e futuri, dovranno essere effettuati sul conto corrente bancario / postale dedicato, anche non in via esclusiva, ai sensi di quanto previsto dall’art. 3 della legge 136/2010 e s.m.i. e di seguito riportato: </w:t>
      </w:r>
    </w:p>
    <w:p w14:paraId="7885A9B2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Denominazione Istituto di Credito – Agenzia / Ufficio Postale _______________________________________________________________________________________ </w:t>
      </w:r>
    </w:p>
    <w:p w14:paraId="3ACC073A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CODICE IBAN (27 caratteri) PAESE ____CIN EUR ___ CIN ___ ABI _____ CAB _____ Numero Conto Corrente</w:t>
      </w:r>
    </w:p>
    <w:p w14:paraId="403E15C3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___________________________ </w:t>
      </w:r>
    </w:p>
    <w:p w14:paraId="28D59D94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- che le generalità delle persone delegate ad operare su di esso sono: </w:t>
      </w:r>
    </w:p>
    <w:p w14:paraId="260AF209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Cognome e nome ____________________________ nato a _______________________ il ____________ residente a __________________ Via / Piazza ___________________ n._______ Codice Fiscale_______________________________ Cognome e nome ____________________________ nato a _______________________ il ____________ residente a __________________ Via / Piazza ___________________ n._______ Codice Fiscale_______________________________ </w:t>
      </w:r>
    </w:p>
    <w:p w14:paraId="0CF410C0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DICHIARA INOLTRE</w:t>
      </w:r>
    </w:p>
    <w:p w14:paraId="0A334230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- di assumersi l’obbligo della tracciabilità dei flussi finanziari di cui all’art. 3 legge 13 agosto 2010, n.136 e successive modifiche, pena la nullità del contratto e le sanzioni di legge. - che in caso di accensione di ulteriori e diversi conti correnti bancari o postali “dedicati” ovvero di variazione del conto corrente dedicato sopra indicato provvederà a comunicarne gli estremi identificativi entro 7 (sette) giorni, nonché nello stesso termine le generalità ed il codice fiscale delle persone delegate ad operare - di impegnarsi a dare immediata comunicazione alla Scuola ed alla Prefettura - Ufficio Territoriale del Governo della provincia ove ha sede la stazione appaltante (la scuola) della notizia di inadempimento della propria controparte (subappaltatore/subcontraente) agli obblighi di tracciabilità finanziaria.</w:t>
      </w:r>
    </w:p>
    <w:p w14:paraId="6B7ED3E5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7B93FBB0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 xml:space="preserve"> ____________, _________________ </w:t>
      </w:r>
    </w:p>
    <w:p w14:paraId="772B86BF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BDD384F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</w:r>
      <w:r w:rsidRPr="005D617F">
        <w:rPr>
          <w:rFonts w:ascii="Times New Roman" w:hAnsi="Times New Roman" w:cs="Times New Roman"/>
        </w:rPr>
        <w:tab/>
        <w:t xml:space="preserve">____________________________ </w:t>
      </w:r>
    </w:p>
    <w:p w14:paraId="50C61055" w14:textId="77777777" w:rsidR="006048F0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96D5A5B" w14:textId="77777777" w:rsidR="0000498B" w:rsidRPr="005D617F" w:rsidRDefault="006048F0" w:rsidP="00604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617F">
        <w:rPr>
          <w:rFonts w:ascii="Times New Roman" w:hAnsi="Times New Roman" w:cs="Times New Roman"/>
        </w:rPr>
        <w:t>Allegata copia del documento di identità del dichiarante</w:t>
      </w:r>
    </w:p>
    <w:sectPr w:rsidR="0000498B" w:rsidRPr="005D617F" w:rsidSect="003809DD">
      <w:pgSz w:w="11906" w:h="16838"/>
      <w:pgMar w:top="1417" w:right="1134" w:bottom="113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F0"/>
    <w:rsid w:val="0001095E"/>
    <w:rsid w:val="0001703E"/>
    <w:rsid w:val="00286B4C"/>
    <w:rsid w:val="002F1015"/>
    <w:rsid w:val="003809DD"/>
    <w:rsid w:val="003D5C2C"/>
    <w:rsid w:val="004A0CBB"/>
    <w:rsid w:val="005327DA"/>
    <w:rsid w:val="0054146C"/>
    <w:rsid w:val="005D617F"/>
    <w:rsid w:val="006048F0"/>
    <w:rsid w:val="006D5563"/>
    <w:rsid w:val="00707DA6"/>
    <w:rsid w:val="00710282"/>
    <w:rsid w:val="00895DF5"/>
    <w:rsid w:val="00912B8B"/>
    <w:rsid w:val="00AA698B"/>
    <w:rsid w:val="00AD4A65"/>
    <w:rsid w:val="00BE2632"/>
    <w:rsid w:val="00C576B2"/>
    <w:rsid w:val="00C67E4E"/>
    <w:rsid w:val="00C90A00"/>
    <w:rsid w:val="00EC30FD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B61"/>
  <w15:docId w15:val="{2569C2AF-7D60-46AF-855A-B8D0B95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3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</dc:creator>
  <cp:lastModifiedBy>roberta sorbo</cp:lastModifiedBy>
  <cp:revision>3</cp:revision>
  <dcterms:created xsi:type="dcterms:W3CDTF">2022-11-29T12:55:00Z</dcterms:created>
  <dcterms:modified xsi:type="dcterms:W3CDTF">2022-12-01T08:52:00Z</dcterms:modified>
</cp:coreProperties>
</file>