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7D3A" w14:textId="20EE03FF" w:rsidR="009564CB" w:rsidRPr="002B395F" w:rsidRDefault="009564CB" w:rsidP="009564C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2B395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</w:p>
    <w:p w14:paraId="46D2D616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5E77355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89A0624" w14:textId="77777777" w:rsidR="001E6533" w:rsidRPr="002C3DFE" w:rsidRDefault="001E6533" w:rsidP="001E6533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  <w:t xml:space="preserve">      </w:t>
      </w:r>
    </w:p>
    <w:p w14:paraId="17EA3925" w14:textId="77777777" w:rsidR="001E6533" w:rsidRDefault="001E6533" w:rsidP="001E6533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Al Dirigente Scolastico</w:t>
      </w:r>
    </w:p>
    <w:p w14:paraId="0F9EFE69" w14:textId="77777777" w:rsidR="001E6533" w:rsidRDefault="001E6533" w:rsidP="001E6533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dell’I.C. Gaglione</w:t>
      </w:r>
    </w:p>
    <w:p w14:paraId="6192BDF0" w14:textId="77777777" w:rsidR="001E6533" w:rsidRPr="002C3DFE" w:rsidRDefault="001E6533" w:rsidP="001E6533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Capodrise</w:t>
      </w:r>
    </w:p>
    <w:p w14:paraId="558D7814" w14:textId="77777777" w:rsidR="001E6533" w:rsidRPr="002C3DFE" w:rsidRDefault="001E6533" w:rsidP="001E6533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2F447394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7012C636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nato/a </w:t>
      </w:r>
      <w:proofErr w:type="spellStart"/>
      <w:r w:rsidRPr="002C3DFE">
        <w:rPr>
          <w:rFonts w:eastAsiaTheme="minorEastAsia"/>
          <w:sz w:val="24"/>
          <w:szCs w:val="24"/>
        </w:rPr>
        <w:t>a</w:t>
      </w:r>
      <w:proofErr w:type="spellEnd"/>
      <w:r w:rsidRPr="002C3DFE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14:paraId="1B4AF078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codice fiscale |__|__|__|__|__|__|__|__|__|__|__|__|__|__|__|__|</w:t>
      </w:r>
    </w:p>
    <w:p w14:paraId="24F7DFF8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545805A8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2C3DFE">
        <w:rPr>
          <w:rFonts w:eastAsiaTheme="minorEastAsia"/>
          <w:sz w:val="24"/>
          <w:szCs w:val="24"/>
        </w:rPr>
        <w:t>cell</w:t>
      </w:r>
      <w:proofErr w:type="spellEnd"/>
      <w:r w:rsidRPr="002C3DFE">
        <w:rPr>
          <w:rFonts w:eastAsiaTheme="minorEastAsia"/>
          <w:sz w:val="24"/>
          <w:szCs w:val="24"/>
        </w:rPr>
        <w:t>. _____________________</w:t>
      </w:r>
    </w:p>
    <w:p w14:paraId="4FDDF2B2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indirizzo E-Mail _______________________________</w:t>
      </w:r>
      <w:r>
        <w:rPr>
          <w:rFonts w:eastAsiaTheme="minorEastAsia"/>
          <w:sz w:val="24"/>
          <w:szCs w:val="24"/>
        </w:rPr>
        <w:t xml:space="preserve"> </w:t>
      </w:r>
      <w:r w:rsidRPr="002C3DFE">
        <w:rPr>
          <w:rFonts w:eastAsiaTheme="minorEastAsia"/>
          <w:sz w:val="24"/>
          <w:szCs w:val="24"/>
        </w:rPr>
        <w:t>indirizzo PEC______________________________</w:t>
      </w:r>
    </w:p>
    <w:p w14:paraId="10B46963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743BC2D1" w14:textId="77777777" w:rsidR="001E6533" w:rsidRPr="002C3DFE" w:rsidRDefault="001E6533" w:rsidP="001E6533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b/>
          <w:sz w:val="24"/>
          <w:szCs w:val="24"/>
        </w:rPr>
        <w:t>CHIEDE</w:t>
      </w:r>
    </w:p>
    <w:p w14:paraId="33ADD38C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partecipare alla selezione per l’attribuzione dell’incarico di PROGETTISTA 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1E6533" w:rsidRPr="002C3DFE" w14:paraId="01C52694" w14:textId="77777777" w:rsidTr="00357903">
        <w:trPr>
          <w:trHeight w:val="284"/>
        </w:trPr>
        <w:tc>
          <w:tcPr>
            <w:tcW w:w="4957" w:type="dxa"/>
            <w:hideMark/>
          </w:tcPr>
          <w:p w14:paraId="2E997302" w14:textId="77777777" w:rsidR="001E6533" w:rsidRPr="002C3DFE" w:rsidRDefault="001E6533" w:rsidP="0035790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DF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14:paraId="4FDDE2B3" w14:textId="77777777" w:rsidR="001E6533" w:rsidRPr="002C3DFE" w:rsidRDefault="001E6533" w:rsidP="0035790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DF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Ore di impegno totale</w:t>
            </w:r>
          </w:p>
        </w:tc>
        <w:tc>
          <w:tcPr>
            <w:tcW w:w="2125" w:type="dxa"/>
          </w:tcPr>
          <w:p w14:paraId="0E4ED81A" w14:textId="77777777" w:rsidR="001E6533" w:rsidRPr="002C3DFE" w:rsidRDefault="001E6533" w:rsidP="0035790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DF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Barrare per la scelta</w:t>
            </w:r>
          </w:p>
        </w:tc>
      </w:tr>
      <w:tr w:rsidR="001E6533" w:rsidRPr="002C3DFE" w14:paraId="0E8B5173" w14:textId="77777777" w:rsidTr="00357903">
        <w:trPr>
          <w:trHeight w:hRule="exact" w:val="679"/>
        </w:trPr>
        <w:tc>
          <w:tcPr>
            <w:tcW w:w="4957" w:type="dxa"/>
          </w:tcPr>
          <w:p w14:paraId="0365BA09" w14:textId="77777777" w:rsidR="001E6533" w:rsidRPr="002C3DFE" w:rsidRDefault="001E6533" w:rsidP="0035790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DFE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Progettista tecnico </w:t>
            </w:r>
          </w:p>
        </w:tc>
        <w:tc>
          <w:tcPr>
            <w:tcW w:w="2694" w:type="dxa"/>
          </w:tcPr>
          <w:p w14:paraId="709E9C92" w14:textId="77777777" w:rsidR="001E6533" w:rsidRPr="002C3DFE" w:rsidRDefault="001E6533" w:rsidP="0035790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2C3DFE">
              <w:rPr>
                <w:rFonts w:eastAsiaTheme="minorEastAsia"/>
                <w:sz w:val="24"/>
                <w:szCs w:val="24"/>
              </w:rPr>
              <w:t>N°______ ore</w:t>
            </w:r>
          </w:p>
        </w:tc>
        <w:tc>
          <w:tcPr>
            <w:tcW w:w="2125" w:type="dxa"/>
          </w:tcPr>
          <w:p w14:paraId="0FE991CE" w14:textId="77777777" w:rsidR="001E6533" w:rsidRPr="002C3DFE" w:rsidRDefault="001E6533" w:rsidP="0035790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1E6533" w:rsidRPr="002C3DFE" w14:paraId="5C87C64E" w14:textId="77777777" w:rsidTr="00357903">
        <w:trPr>
          <w:trHeight w:hRule="exact" w:val="679"/>
        </w:trPr>
        <w:tc>
          <w:tcPr>
            <w:tcW w:w="4957" w:type="dxa"/>
          </w:tcPr>
          <w:p w14:paraId="11C05271" w14:textId="77777777" w:rsidR="001E6533" w:rsidRPr="002C3DFE" w:rsidRDefault="001E6533" w:rsidP="0035790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C3DFE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Progettista Didattico Metodologico</w:t>
            </w:r>
          </w:p>
        </w:tc>
        <w:tc>
          <w:tcPr>
            <w:tcW w:w="2694" w:type="dxa"/>
          </w:tcPr>
          <w:p w14:paraId="1A276C3B" w14:textId="77777777" w:rsidR="001E6533" w:rsidRPr="002C3DFE" w:rsidRDefault="001E6533" w:rsidP="0035790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2C3DFE">
              <w:rPr>
                <w:rFonts w:eastAsiaTheme="minorEastAsia"/>
                <w:sz w:val="24"/>
                <w:szCs w:val="24"/>
              </w:rPr>
              <w:t>N°______ ore</w:t>
            </w:r>
          </w:p>
        </w:tc>
        <w:tc>
          <w:tcPr>
            <w:tcW w:w="2125" w:type="dxa"/>
          </w:tcPr>
          <w:p w14:paraId="756FC93B" w14:textId="77777777" w:rsidR="001E6533" w:rsidRPr="002C3DFE" w:rsidRDefault="001E6533" w:rsidP="0035790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FCF9180" w14:textId="77777777" w:rsidR="001E6533" w:rsidRPr="002C3DFE" w:rsidRDefault="001E6533" w:rsidP="001E653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p w14:paraId="390DBC4F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2C3DFE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2C3DFE">
        <w:rPr>
          <w:rFonts w:eastAsiaTheme="minorEastAsia"/>
          <w:sz w:val="24"/>
          <w:szCs w:val="24"/>
          <w:lang w:eastAsia="ar-SA"/>
        </w:rPr>
        <w:t>. N</w:t>
      </w:r>
      <w:r w:rsidRPr="002C3DFE">
        <w:rPr>
          <w:rFonts w:eastAsiaTheme="minorEastAsia"/>
          <w:sz w:val="24"/>
          <w:szCs w:val="24"/>
        </w:rPr>
        <w:t xml:space="preserve">el caso di dichiarazioni mendaci, </w:t>
      </w:r>
      <w:r w:rsidRPr="002C3DFE">
        <w:rPr>
          <w:rFonts w:eastAsiaTheme="minorEastAsia"/>
          <w:b/>
          <w:sz w:val="24"/>
          <w:szCs w:val="24"/>
        </w:rPr>
        <w:t>dichiara</w:t>
      </w:r>
      <w:r w:rsidRPr="002C3DFE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5EFDF040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aver preso visione delle condizioni previste dal bando</w:t>
      </w:r>
    </w:p>
    <w:p w14:paraId="4EF6A103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essere in godimento dei diritti politici</w:t>
      </w:r>
    </w:p>
    <w:p w14:paraId="668BE128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14:paraId="1F49990B" w14:textId="77777777" w:rsidR="001E6533" w:rsidRPr="002C3DFE" w:rsidRDefault="001E6533" w:rsidP="001E6533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658108D8" w14:textId="77777777" w:rsidR="001E6533" w:rsidRPr="002C3DFE" w:rsidRDefault="001E6533" w:rsidP="001E6533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223D3C1C" w14:textId="77777777" w:rsidR="001E6533" w:rsidRPr="002C3DFE" w:rsidRDefault="001E6533" w:rsidP="001E6533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2237B865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lastRenderedPageBreak/>
        <w:t xml:space="preserve">di non avere procedimenti penali pendenti, ovvero di avere i seguenti procedimenti penali pendenti: </w:t>
      </w:r>
    </w:p>
    <w:p w14:paraId="4EA9B356" w14:textId="77777777" w:rsidR="001E6533" w:rsidRPr="002C3DFE" w:rsidRDefault="001E6533" w:rsidP="001E6533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5F51D05E" w14:textId="77777777" w:rsidR="001E6533" w:rsidRPr="002C3DFE" w:rsidRDefault="001E6533" w:rsidP="001E6533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60B39617" w14:textId="77777777" w:rsidR="001E6533" w:rsidRPr="002C3DFE" w:rsidRDefault="001E6533" w:rsidP="001E6533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6491D86E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4A28D944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essere disponibile ad adattarsi al calendario definito dal Gruppo Operativo di Piano</w:t>
      </w:r>
    </w:p>
    <w:p w14:paraId="1C23CF5C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24D6C51B" w14:textId="77777777" w:rsidR="001E6533" w:rsidRPr="002C3DFE" w:rsidRDefault="001E6533" w:rsidP="001E653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5E5457A0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4B28584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Si allega alla presente </w:t>
      </w:r>
    </w:p>
    <w:p w14:paraId="2FB9047A" w14:textId="77777777" w:rsidR="001E6533" w:rsidRPr="002C3DFE" w:rsidRDefault="001E6533" w:rsidP="001E653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Documento di identità in fotocopia</w:t>
      </w:r>
    </w:p>
    <w:p w14:paraId="67ED88E5" w14:textId="77777777" w:rsidR="001E6533" w:rsidRPr="002C3DFE" w:rsidRDefault="001E6533" w:rsidP="001E653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Allegato B (griglia di valutazione)</w:t>
      </w:r>
    </w:p>
    <w:p w14:paraId="1EA9AB76" w14:textId="77777777" w:rsidR="001E6533" w:rsidRPr="002C3DFE" w:rsidRDefault="001E6533" w:rsidP="001E653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Curriculum Vitae</w:t>
      </w:r>
    </w:p>
    <w:p w14:paraId="6E23816A" w14:textId="77777777" w:rsidR="001E6533" w:rsidRPr="002C3DFE" w:rsidRDefault="001E6533" w:rsidP="001E6533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N.B.: </w:t>
      </w:r>
      <w:r w:rsidRPr="002C3DFE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6328BE82" w14:textId="77777777" w:rsidR="001E6533" w:rsidRPr="002C3DFE" w:rsidRDefault="001E6533" w:rsidP="001E6533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2D217CEF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</w:t>
      </w:r>
      <w:r>
        <w:rPr>
          <w:rFonts w:eastAsiaTheme="minorEastAsia"/>
          <w:sz w:val="24"/>
          <w:szCs w:val="24"/>
        </w:rPr>
        <w:t xml:space="preserve"> I.C. “G. Gaglione” </w:t>
      </w:r>
      <w:r w:rsidRPr="002C3DFE">
        <w:rPr>
          <w:rFonts w:eastAsiaTheme="minorEastAsia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78C2B264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04290CD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74B9E6A8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AD2A13C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D804B59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DD752EC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0C488E2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EC41334" w14:textId="77777777" w:rsidR="001E6533" w:rsidRPr="002C3DFE" w:rsidRDefault="001E6533" w:rsidP="001E6533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sectPr w:rsidR="001E6533" w:rsidRPr="002C3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70638375">
    <w:abstractNumId w:val="0"/>
  </w:num>
  <w:num w:numId="2" w16cid:durableId="64704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182290"/>
    <w:rsid w:val="001E6533"/>
    <w:rsid w:val="002B395F"/>
    <w:rsid w:val="004C6943"/>
    <w:rsid w:val="00691B8E"/>
    <w:rsid w:val="009564CB"/>
    <w:rsid w:val="00BC2EE5"/>
    <w:rsid w:val="00F0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1E65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E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99FE-9B89-447E-83C3-C677E00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sorbo</cp:lastModifiedBy>
  <cp:revision>3</cp:revision>
  <dcterms:created xsi:type="dcterms:W3CDTF">2023-06-12T11:39:00Z</dcterms:created>
  <dcterms:modified xsi:type="dcterms:W3CDTF">2023-06-12T11:39:00Z</dcterms:modified>
</cp:coreProperties>
</file>