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D42FD04" w14:textId="77777777" w:rsidR="00A06E90" w:rsidRPr="002C3DFE" w:rsidRDefault="00A06E90" w:rsidP="00A06E90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b/>
          <w:sz w:val="24"/>
          <w:szCs w:val="24"/>
          <w:u w:val="single"/>
          <w:lang w:eastAsia="ar-SA"/>
        </w:rPr>
        <w:t xml:space="preserve">ALLEGATO </w:t>
      </w:r>
      <w:proofErr w:type="gramStart"/>
      <w:r w:rsidRPr="002C3DFE">
        <w:rPr>
          <w:rFonts w:eastAsiaTheme="minorEastAsia"/>
          <w:b/>
          <w:sz w:val="24"/>
          <w:szCs w:val="24"/>
          <w:u w:val="single"/>
          <w:lang w:eastAsia="ar-SA"/>
        </w:rPr>
        <w:t>A</w:t>
      </w:r>
      <w:r w:rsidRPr="002C3DFE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>
        <w:rPr>
          <w:rFonts w:eastAsiaTheme="minorEastAsia"/>
          <w:sz w:val="24"/>
          <w:szCs w:val="24"/>
          <w:u w:val="single"/>
          <w:lang w:eastAsia="ar-SA"/>
        </w:rPr>
        <w:t xml:space="preserve"> -</w:t>
      </w:r>
      <w:proofErr w:type="gramEnd"/>
      <w:r>
        <w:rPr>
          <w:rFonts w:eastAsiaTheme="minorEastAsia"/>
          <w:sz w:val="24"/>
          <w:szCs w:val="24"/>
          <w:u w:val="single"/>
          <w:lang w:eastAsia="ar-SA"/>
        </w:rPr>
        <w:t xml:space="preserve"> I</w:t>
      </w:r>
      <w:r w:rsidRPr="002C3DFE">
        <w:rPr>
          <w:rFonts w:eastAsiaTheme="minorEastAsia"/>
          <w:sz w:val="24"/>
          <w:szCs w:val="24"/>
          <w:u w:val="single"/>
          <w:lang w:eastAsia="ar-SA"/>
        </w:rPr>
        <w:t xml:space="preserve">stanza di partecipazione </w:t>
      </w:r>
      <w:r w:rsidRPr="006A224B">
        <w:rPr>
          <w:bCs/>
          <w:sz w:val="24"/>
          <w:szCs w:val="24"/>
        </w:rPr>
        <w:t>SUPPORTO TECNICO OPERATIVO SPECIALISTICO AL DIRIGENTE SCOLASTICO</w:t>
      </w:r>
    </w:p>
    <w:p w14:paraId="4DF15DCA" w14:textId="77777777" w:rsidR="00A06E90" w:rsidRPr="002C3DFE" w:rsidRDefault="00A06E90" w:rsidP="00A06E90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</w:r>
      <w:r w:rsidRPr="002C3DFE">
        <w:rPr>
          <w:rFonts w:eastAsiaTheme="minorEastAsia"/>
          <w:sz w:val="24"/>
          <w:szCs w:val="24"/>
        </w:rPr>
        <w:tab/>
        <w:t xml:space="preserve">      </w:t>
      </w:r>
    </w:p>
    <w:p w14:paraId="3FA7F855" w14:textId="77777777" w:rsidR="00A06E90" w:rsidRDefault="00A06E90" w:rsidP="00A06E90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Al Dirigente Scolastico</w:t>
      </w:r>
    </w:p>
    <w:p w14:paraId="29EEA893" w14:textId="77777777" w:rsidR="00A06E90" w:rsidRDefault="00A06E90" w:rsidP="00A06E90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dell’I.C. Gaglione</w:t>
      </w:r>
    </w:p>
    <w:p w14:paraId="43C5E51F" w14:textId="77777777" w:rsidR="00A06E90" w:rsidRPr="002C3DFE" w:rsidRDefault="00A06E90" w:rsidP="00A06E90">
      <w:pPr>
        <w:autoSpaceDE w:val="0"/>
        <w:spacing w:line="276" w:lineRule="auto"/>
        <w:ind w:left="5664"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Capodrise</w:t>
      </w:r>
    </w:p>
    <w:p w14:paraId="19F3A850" w14:textId="77777777" w:rsidR="00A06E90" w:rsidRPr="002C3DFE" w:rsidRDefault="00A06E90" w:rsidP="00A06E90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338CB491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37F7FEA9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nato/a </w:t>
      </w:r>
      <w:proofErr w:type="spellStart"/>
      <w:r w:rsidRPr="002C3DFE">
        <w:rPr>
          <w:rFonts w:eastAsiaTheme="minorEastAsia"/>
          <w:sz w:val="24"/>
          <w:szCs w:val="24"/>
        </w:rPr>
        <w:t>a</w:t>
      </w:r>
      <w:proofErr w:type="spellEnd"/>
      <w:r w:rsidRPr="002C3DFE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14:paraId="3FF16705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codice fiscale |__|__|__|__|__|__|__|__|__|__|__|__|__|__|__|__|</w:t>
      </w:r>
    </w:p>
    <w:p w14:paraId="2B0A0B8D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3B69E6CE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2C3DFE">
        <w:rPr>
          <w:rFonts w:eastAsiaTheme="minorEastAsia"/>
          <w:sz w:val="24"/>
          <w:szCs w:val="24"/>
        </w:rPr>
        <w:t>cell</w:t>
      </w:r>
      <w:proofErr w:type="spellEnd"/>
      <w:r w:rsidRPr="002C3DFE">
        <w:rPr>
          <w:rFonts w:eastAsiaTheme="minorEastAsia"/>
          <w:sz w:val="24"/>
          <w:szCs w:val="24"/>
        </w:rPr>
        <w:t>. _____________________</w:t>
      </w:r>
    </w:p>
    <w:p w14:paraId="68C84AB8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indirizzo E-Mail _______________________________</w:t>
      </w:r>
      <w:r>
        <w:rPr>
          <w:rFonts w:eastAsiaTheme="minorEastAsia"/>
          <w:sz w:val="24"/>
          <w:szCs w:val="24"/>
        </w:rPr>
        <w:t xml:space="preserve"> </w:t>
      </w:r>
      <w:r w:rsidRPr="002C3DFE">
        <w:rPr>
          <w:rFonts w:eastAsiaTheme="minorEastAsia"/>
          <w:sz w:val="24"/>
          <w:szCs w:val="24"/>
        </w:rPr>
        <w:t>indirizzo PEC______________________________</w:t>
      </w:r>
    </w:p>
    <w:p w14:paraId="66E76589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562F19CD" w14:textId="77777777" w:rsidR="00A06E90" w:rsidRPr="002C3DFE" w:rsidRDefault="00A06E90" w:rsidP="00A06E90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b/>
          <w:sz w:val="24"/>
          <w:szCs w:val="24"/>
        </w:rPr>
        <w:t>CHIEDE</w:t>
      </w:r>
    </w:p>
    <w:p w14:paraId="67FDAFED" w14:textId="77777777" w:rsidR="00A06E90" w:rsidRPr="002C3DFE" w:rsidRDefault="00A06E90" w:rsidP="00A06E90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Di partecipare alla selezione per l’attribuzione dell’incarico di </w:t>
      </w:r>
      <w:r w:rsidRPr="006A224B">
        <w:rPr>
          <w:bCs/>
          <w:sz w:val="24"/>
          <w:szCs w:val="24"/>
        </w:rPr>
        <w:t>SUPPORTO TECNICO OPERATIVO SPECIALISTICO AL DIRIGENTE SCOLASTICO</w:t>
      </w:r>
      <w:r>
        <w:rPr>
          <w:rFonts w:eastAsiaTheme="minorEastAsia"/>
          <w:sz w:val="24"/>
          <w:szCs w:val="24"/>
        </w:rPr>
        <w:t xml:space="preserve"> per un impegno di n. 150 ore.</w:t>
      </w:r>
    </w:p>
    <w:p w14:paraId="0A530ADE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2C3DFE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2C3DFE">
        <w:rPr>
          <w:rFonts w:eastAsiaTheme="minorEastAsia"/>
          <w:sz w:val="24"/>
          <w:szCs w:val="24"/>
          <w:lang w:eastAsia="ar-SA"/>
        </w:rPr>
        <w:t>. N</w:t>
      </w:r>
      <w:r w:rsidRPr="002C3DFE">
        <w:rPr>
          <w:rFonts w:eastAsiaTheme="minorEastAsia"/>
          <w:sz w:val="24"/>
          <w:szCs w:val="24"/>
        </w:rPr>
        <w:t xml:space="preserve">el caso di dichiarazioni mendaci, </w:t>
      </w:r>
      <w:r w:rsidRPr="002C3DFE">
        <w:rPr>
          <w:rFonts w:eastAsiaTheme="minorEastAsia"/>
          <w:b/>
          <w:sz w:val="24"/>
          <w:szCs w:val="24"/>
        </w:rPr>
        <w:t>dichiara</w:t>
      </w:r>
      <w:r w:rsidRPr="002C3DFE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2ED48C1D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aver preso visione delle condizioni previste dal bando</w:t>
      </w:r>
    </w:p>
    <w:p w14:paraId="2B10077B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essere in godimento dei diritti politici</w:t>
      </w:r>
    </w:p>
    <w:p w14:paraId="20FBD672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non aver subito condanne penali ovvero di avere i seguenti provvedimenti penali</w:t>
      </w:r>
    </w:p>
    <w:p w14:paraId="785EA84E" w14:textId="77777777" w:rsidR="00A06E90" w:rsidRPr="002C3DFE" w:rsidRDefault="00A06E90" w:rsidP="00A06E90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626BB0D2" w14:textId="77777777" w:rsidR="00A06E90" w:rsidRPr="002C3DFE" w:rsidRDefault="00A06E90" w:rsidP="00A06E90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586B4520" w14:textId="77777777" w:rsidR="00A06E90" w:rsidRPr="002C3DFE" w:rsidRDefault="00A06E90" w:rsidP="00A06E9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2647B87D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di non avere procedimenti penali pendenti, ovvero di avere i seguenti procedimenti penali pendenti: </w:t>
      </w:r>
    </w:p>
    <w:p w14:paraId="287D616A" w14:textId="77777777" w:rsidR="00A06E90" w:rsidRPr="002C3DFE" w:rsidRDefault="00A06E90" w:rsidP="00A06E90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</w:p>
    <w:p w14:paraId="6D0ED65A" w14:textId="77777777" w:rsidR="00A06E90" w:rsidRPr="002C3DFE" w:rsidRDefault="00A06E90" w:rsidP="00A06E90">
      <w:pPr>
        <w:autoSpaceDE w:val="0"/>
        <w:spacing w:after="200"/>
        <w:contextualSpacing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__________________________________________________________________</w:t>
      </w:r>
    </w:p>
    <w:p w14:paraId="6D423966" w14:textId="77777777" w:rsidR="00A06E90" w:rsidRPr="002C3DFE" w:rsidRDefault="00A06E90" w:rsidP="00A06E9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4"/>
          <w:szCs w:val="24"/>
        </w:rPr>
      </w:pPr>
    </w:p>
    <w:p w14:paraId="20A0DDE4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566D3397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lastRenderedPageBreak/>
        <w:t>di essere disponibile ad adattarsi al calendario definito dal Gruppo Operativo di Piano</w:t>
      </w:r>
    </w:p>
    <w:p w14:paraId="366117CD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45DAD52F" w14:textId="77777777" w:rsidR="00A06E90" w:rsidRPr="002C3DFE" w:rsidRDefault="00A06E90" w:rsidP="00A06E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7315160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3A0BBFE5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Si allega alla presente </w:t>
      </w:r>
    </w:p>
    <w:p w14:paraId="6FCD7CF2" w14:textId="77777777" w:rsidR="00A06E90" w:rsidRPr="002C3DFE" w:rsidRDefault="00A06E90" w:rsidP="00A06E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Documento di identità in fotocopia</w:t>
      </w:r>
    </w:p>
    <w:p w14:paraId="393F3811" w14:textId="77777777" w:rsidR="00A06E90" w:rsidRPr="002C3DFE" w:rsidRDefault="00A06E90" w:rsidP="00A06E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Allegato B (griglia di valutazione)</w:t>
      </w:r>
    </w:p>
    <w:p w14:paraId="4956AA3C" w14:textId="77777777" w:rsidR="00A06E90" w:rsidRPr="002C3DFE" w:rsidRDefault="00A06E90" w:rsidP="00A06E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Curriculum Vitae</w:t>
      </w:r>
    </w:p>
    <w:p w14:paraId="1CCD9345" w14:textId="77777777" w:rsidR="00A06E90" w:rsidRPr="002C3DFE" w:rsidRDefault="00A06E90" w:rsidP="00A06E9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 xml:space="preserve">N.B.: </w:t>
      </w:r>
      <w:r w:rsidRPr="002C3DFE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15977EE2" w14:textId="77777777" w:rsidR="00A06E90" w:rsidRDefault="00A06E90" w:rsidP="00A06E90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6FEB5C25" w14:textId="77777777" w:rsidR="00A06E90" w:rsidRDefault="00A06E90" w:rsidP="00A06E90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333AF28D" w14:textId="77777777" w:rsidR="00A06E90" w:rsidRPr="002C3DFE" w:rsidRDefault="00A06E90" w:rsidP="00A06E90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4"/>
          <w:szCs w:val="24"/>
        </w:rPr>
      </w:pPr>
    </w:p>
    <w:p w14:paraId="7777CF7B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</w:t>
      </w:r>
      <w:r>
        <w:rPr>
          <w:rFonts w:eastAsiaTheme="minorEastAsia"/>
          <w:sz w:val="24"/>
          <w:szCs w:val="24"/>
        </w:rPr>
        <w:t xml:space="preserve"> I.C. “G. Gaglione” </w:t>
      </w:r>
      <w:r w:rsidRPr="002C3DFE">
        <w:rPr>
          <w:rFonts w:eastAsiaTheme="minorEastAsia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4A5F8DBB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4ECD1613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2C3DFE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2CD4BA42" w14:textId="77777777" w:rsidR="00A06E90" w:rsidRPr="002C3DFE" w:rsidRDefault="00A06E90" w:rsidP="00A06E90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3C9F00B" w14:textId="77777777" w:rsidR="004C6943" w:rsidRPr="002B395F" w:rsidRDefault="004C6943" w:rsidP="00A06E90">
      <w:pPr>
        <w:autoSpaceDE w:val="0"/>
        <w:spacing w:line="276" w:lineRule="auto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sectPr w:rsidR="004C6943" w:rsidRPr="002B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70638375">
    <w:abstractNumId w:val="0"/>
  </w:num>
  <w:num w:numId="2" w16cid:durableId="64704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182290"/>
    <w:rsid w:val="002B395F"/>
    <w:rsid w:val="004C6943"/>
    <w:rsid w:val="00691B8E"/>
    <w:rsid w:val="009564CB"/>
    <w:rsid w:val="00A06E90"/>
    <w:rsid w:val="00B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99FE-9B89-447E-83C3-C677E00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sorbo</cp:lastModifiedBy>
  <cp:revision>2</cp:revision>
  <dcterms:created xsi:type="dcterms:W3CDTF">2023-06-12T11:44:00Z</dcterms:created>
  <dcterms:modified xsi:type="dcterms:W3CDTF">2023-06-12T11:44:00Z</dcterms:modified>
</cp:coreProperties>
</file>