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74EF" w:rsidRDefault="004474EF" w:rsidP="004474EF">
      <w:r w:rsidRPr="004474EF">
        <w:rPr>
          <w:rFonts w:ascii="Calibri" w:eastAsia="Calibri" w:hAnsi="Calibri" w:cs="Times New Roman"/>
        </w:rPr>
        <w:t>Sviluppo delle competenze in materia di cittadinanza attiva e democratica</w:t>
      </w:r>
      <w:r>
        <w:rPr>
          <w:rFonts w:ascii="Calibri" w:eastAsia="Calibri" w:hAnsi="Calibri" w:cs="Times New Roman"/>
        </w:rPr>
        <w:t xml:space="preserve">- </w:t>
      </w:r>
      <w:r>
        <w:t>Evidenze</w:t>
      </w:r>
    </w:p>
    <w:p w:rsidR="004474EF" w:rsidRDefault="004474EF" w:rsidP="004474EF">
      <w:r>
        <w:rPr>
          <w:noProof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3008630</wp:posOffset>
            </wp:positionH>
            <wp:positionV relativeFrom="margin">
              <wp:posOffset>571500</wp:posOffset>
            </wp:positionV>
            <wp:extent cx="3187700" cy="2252980"/>
            <wp:effectExtent l="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tale20221-GAGLIONE-CAPODRISE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770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74EF" w:rsidRDefault="004474EF" w:rsidP="004474EF"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380EE95C" wp14:editId="2F1B38E7">
            <wp:simplePos x="0" y="0"/>
            <wp:positionH relativeFrom="margin">
              <wp:posOffset>3440430</wp:posOffset>
            </wp:positionH>
            <wp:positionV relativeFrom="margin">
              <wp:posOffset>3072130</wp:posOffset>
            </wp:positionV>
            <wp:extent cx="2757170" cy="1949450"/>
            <wp:effectExtent l="0" t="0" r="5080" b="0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-BULLISMO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717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it-IT"/>
        </w:rPr>
        <w:drawing>
          <wp:inline distT="0" distB="0" distL="0" distR="0" wp14:anchorId="3FFE6584" wp14:editId="1D8951AC">
            <wp:extent cx="2908118" cy="4114152"/>
            <wp:effectExtent l="0" t="0" r="6985" b="127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-Image-2022-03-04-at-17.29.36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9557" cy="4116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74EF" w:rsidRDefault="004474EF" w:rsidP="004474EF">
      <w:bookmarkStart w:id="0" w:name="_GoBack"/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57150</wp:posOffset>
            </wp:positionH>
            <wp:positionV relativeFrom="margin">
              <wp:posOffset>5713095</wp:posOffset>
            </wp:positionV>
            <wp:extent cx="3566160" cy="2520950"/>
            <wp:effectExtent l="0" t="0" r="0" b="0"/>
            <wp:wrapSquare wrapText="bothSides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FEBBRAIO-202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2520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4474E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74EF"/>
    <w:rsid w:val="004474EF"/>
    <w:rsid w:val="00AF11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74E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74E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</cp:revision>
  <dcterms:created xsi:type="dcterms:W3CDTF">2022-12-09T20:13:00Z</dcterms:created>
  <dcterms:modified xsi:type="dcterms:W3CDTF">2022-12-09T20:21:00Z</dcterms:modified>
</cp:coreProperties>
</file>