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2779" w14:textId="77777777" w:rsidR="003A0858" w:rsidRDefault="003A0858" w:rsidP="003A0858">
      <w:pPr>
        <w:rPr>
          <w:rFonts w:cstheme="minorHAnsi"/>
          <w:lang w:eastAsia="ar-SA"/>
        </w:rPr>
      </w:pPr>
    </w:p>
    <w:p w14:paraId="29582CF1" w14:textId="77777777" w:rsidR="003A0858" w:rsidRPr="003A168E" w:rsidRDefault="003A0858" w:rsidP="003A0858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FIGURE PROFESSIONALI </w:t>
      </w:r>
      <w:r>
        <w:rPr>
          <w:rFonts w:eastAsiaTheme="minorEastAsia" w:cstheme="minorHAnsi"/>
          <w:u w:val="single"/>
          <w:lang w:eastAsia="ar-SA"/>
        </w:rPr>
        <w:t>PNRR (</w:t>
      </w:r>
      <w:r>
        <w:rPr>
          <w:rFonts w:eastAsiaTheme="minorEastAsia" w:cstheme="minorHAnsi"/>
          <w:b/>
          <w:u w:val="single"/>
          <w:lang w:eastAsia="ar-SA"/>
        </w:rPr>
        <w:t>VERIFICATORE DELLA CONFORMITA’</w:t>
      </w:r>
      <w:r>
        <w:rPr>
          <w:rFonts w:eastAsiaTheme="minorEastAsia" w:cstheme="minorHAnsi"/>
          <w:u w:val="single"/>
          <w:lang w:eastAsia="ar-SA"/>
        </w:rPr>
        <w:t>)</w:t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 </w:t>
      </w:r>
    </w:p>
    <w:p w14:paraId="36C0E72D" w14:textId="77777777" w:rsidR="003A0858" w:rsidRPr="00C20594" w:rsidRDefault="003A0858" w:rsidP="003A0858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           </w:t>
      </w:r>
      <w:r w:rsidRPr="00C20594">
        <w:rPr>
          <w:rFonts w:eastAsiaTheme="minorEastAsia" w:cstheme="minorHAnsi"/>
        </w:rPr>
        <w:t>Al Dirigente Scolastico</w:t>
      </w:r>
    </w:p>
    <w:p w14:paraId="21718A15" w14:textId="77777777" w:rsidR="003A0858" w:rsidRPr="00C20594" w:rsidRDefault="003A0858" w:rsidP="003A0858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14:paraId="1BCB0E37" w14:textId="77777777" w:rsidR="003A0858" w:rsidRPr="00C20594" w:rsidRDefault="003A0858" w:rsidP="003A0858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nato/a </w:t>
      </w:r>
      <w:proofErr w:type="spellStart"/>
      <w:r w:rsidRPr="00C20594">
        <w:rPr>
          <w:rFonts w:eastAsiaTheme="minorEastAsia" w:cstheme="minorHAnsi"/>
        </w:rPr>
        <w:t>a</w:t>
      </w:r>
      <w:proofErr w:type="spellEnd"/>
      <w:r w:rsidRPr="00C20594">
        <w:rPr>
          <w:rFonts w:eastAsiaTheme="minorEastAsia" w:cstheme="minorHAnsi"/>
        </w:rPr>
        <w:t xml:space="preserve"> _______________________________________________ il ____________________</w:t>
      </w:r>
    </w:p>
    <w:p w14:paraId="57ED0B80" w14:textId="77777777" w:rsidR="003A0858" w:rsidRPr="00C20594" w:rsidRDefault="003A0858" w:rsidP="003A0858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14:paraId="3BDF1E31" w14:textId="77777777" w:rsidR="003A0858" w:rsidRPr="00C20594" w:rsidRDefault="003A0858" w:rsidP="003A0858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14:paraId="79961ED4" w14:textId="77777777" w:rsidR="003A0858" w:rsidRPr="00C20594" w:rsidRDefault="003A0858" w:rsidP="003A0858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</w:p>
    <w:p w14:paraId="0F29B3D7" w14:textId="77777777" w:rsidR="003A0858" w:rsidRPr="00C20594" w:rsidRDefault="003A0858" w:rsidP="003A0858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14:paraId="4DE4E64B" w14:textId="77777777" w:rsidR="003A0858" w:rsidRPr="00C20594" w:rsidRDefault="003A0858" w:rsidP="003A0858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14:paraId="6163A502" w14:textId="77777777" w:rsidR="003A0858" w:rsidRPr="00C20594" w:rsidRDefault="003A0858" w:rsidP="003A085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6BE2ECB" w14:textId="77777777" w:rsidR="003A0858" w:rsidRPr="000012FF" w:rsidRDefault="003A0858" w:rsidP="003A085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9E0291">
        <w:rPr>
          <w:rFonts w:ascii="Arial" w:eastAsiaTheme="minorEastAsia" w:hAnsi="Arial" w:cs="Arial"/>
          <w:b/>
          <w:sz w:val="18"/>
          <w:szCs w:val="18"/>
        </w:rPr>
        <w:t>COLLAUDATORE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0915FF43" w14:textId="77777777" w:rsidR="003A0858" w:rsidRPr="00C20594" w:rsidRDefault="003A0858" w:rsidP="003A085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BEE54D4" w14:textId="77777777" w:rsidR="003A0858" w:rsidRPr="00C20594" w:rsidRDefault="003A0858" w:rsidP="003A0858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1391849" w14:textId="77777777" w:rsidR="003A0858" w:rsidRPr="00C20594" w:rsidRDefault="003A0858" w:rsidP="003A0858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665AF77" w14:textId="77777777" w:rsidR="003A0858" w:rsidRPr="00D0354B" w:rsidRDefault="003A0858" w:rsidP="003A0858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76094750" w14:textId="77777777" w:rsidR="003A0858" w:rsidRPr="00C20594" w:rsidRDefault="003A0858" w:rsidP="003A085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D01B528" w14:textId="77777777" w:rsidR="003A0858" w:rsidRPr="00EB52E0" w:rsidRDefault="003A0858" w:rsidP="003A085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258FAB5B" w14:textId="77777777" w:rsidR="003A0858" w:rsidRPr="00D0354B" w:rsidRDefault="003A0858" w:rsidP="003A0858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3AD8426" w14:textId="77777777" w:rsidR="003A0858" w:rsidRDefault="003A0858" w:rsidP="003A085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2B3613A" w14:textId="77777777" w:rsidR="003A0858" w:rsidRDefault="003A0858" w:rsidP="003A085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14:paraId="36A5A31F" w14:textId="77777777" w:rsidR="003A0858" w:rsidRPr="00C20594" w:rsidRDefault="003A0858" w:rsidP="003A0858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0B6FA6D2" w14:textId="77777777" w:rsidR="003A0858" w:rsidRPr="00C20594" w:rsidRDefault="003A0858" w:rsidP="003A0858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55F8680" w14:textId="77777777" w:rsidR="003A0858" w:rsidRPr="00EB52E0" w:rsidRDefault="003A0858" w:rsidP="003A0858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4CB7CFE4" w14:textId="77777777" w:rsidR="003A0858" w:rsidRPr="005E1D00" w:rsidRDefault="003A0858" w:rsidP="003A0858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2AF2D2D" w14:textId="77777777" w:rsidR="003A0858" w:rsidRPr="005E1D00" w:rsidRDefault="003A0858" w:rsidP="003A0858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5564FEE6" w14:textId="77777777" w:rsidR="003A0858" w:rsidRPr="00C20594" w:rsidRDefault="003A0858" w:rsidP="003A085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E939872" w14:textId="77777777" w:rsidR="003A0858" w:rsidRPr="00C20594" w:rsidRDefault="003A0858" w:rsidP="003A0858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F4C0D8E" w14:textId="77777777" w:rsidR="003A0858" w:rsidRPr="00C20594" w:rsidRDefault="003A0858" w:rsidP="003A0858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3B0C6A5" w14:textId="77777777" w:rsidR="003A0858" w:rsidRPr="00C20594" w:rsidRDefault="003A0858" w:rsidP="003A0858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FC17B69" w14:textId="77777777" w:rsidR="003A0858" w:rsidRPr="00D0354B" w:rsidRDefault="003A0858" w:rsidP="003A085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CA85252" w14:textId="77777777" w:rsidR="003A0858" w:rsidRDefault="003A0858" w:rsidP="003A085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</w:t>
      </w:r>
      <w:r>
        <w:rPr>
          <w:rFonts w:ascii="Arial" w:eastAsiaTheme="minorEastAsia" w:hAnsi="Arial" w:cs="Arial"/>
          <w:sz w:val="18"/>
          <w:szCs w:val="18"/>
        </w:rPr>
        <w:t xml:space="preserve">R 679/2016, autorizza l’I.C. “Giacomo Gaglione” di Marcianise (CE)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106AF247" w14:textId="77777777" w:rsidR="003A0858" w:rsidRPr="00C20594" w:rsidRDefault="003A0858" w:rsidP="003A085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DD4337" w14:textId="77777777" w:rsidR="003A0858" w:rsidRDefault="003A0858" w:rsidP="003A085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 w:rsidRPr="00C20594">
        <w:rPr>
          <w:rFonts w:ascii="Arial" w:eastAsiaTheme="minorEastAsia" w:hAnsi="Arial" w:cs="Arial"/>
          <w:sz w:val="18"/>
          <w:szCs w:val="18"/>
        </w:rPr>
        <w:t>firma____________________________________________</w:t>
      </w:r>
    </w:p>
    <w:p w14:paraId="0232D73D" w14:textId="11A97049" w:rsidR="00BE5900" w:rsidRPr="003A0858" w:rsidRDefault="00BE5900" w:rsidP="003A0858"/>
    <w:sectPr w:rsidR="00BE5900" w:rsidRPr="003A08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F963" w14:textId="77777777" w:rsidR="00DD10EE" w:rsidRDefault="00DD10EE" w:rsidP="00FD5D8F">
      <w:pPr>
        <w:spacing w:after="0" w:line="240" w:lineRule="auto"/>
      </w:pPr>
      <w:r>
        <w:separator/>
      </w:r>
    </w:p>
  </w:endnote>
  <w:endnote w:type="continuationSeparator" w:id="0">
    <w:p w14:paraId="638446FB" w14:textId="77777777" w:rsidR="00DD10EE" w:rsidRDefault="00DD10EE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DD10EE">
          <w:rPr>
            <w:noProof/>
          </w:rPr>
          <w:t>1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9F18" w14:textId="77777777" w:rsidR="00DD10EE" w:rsidRDefault="00DD10EE" w:rsidP="00FD5D8F">
      <w:pPr>
        <w:spacing w:after="0" w:line="240" w:lineRule="auto"/>
      </w:pPr>
      <w:r>
        <w:separator/>
      </w:r>
    </w:p>
  </w:footnote>
  <w:footnote w:type="continuationSeparator" w:id="0">
    <w:p w14:paraId="37A7AD1C" w14:textId="77777777" w:rsidR="00DD10EE" w:rsidRDefault="00DD10EE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6DA7" w14:textId="77777777" w:rsidR="004060E1" w:rsidRDefault="004060E1" w:rsidP="004060E1">
    <w:pPr>
      <w:jc w:val="both"/>
      <w:rPr>
        <w:sz w:val="16"/>
        <w:szCs w:val="16"/>
      </w:rPr>
    </w:pPr>
    <w:bookmarkStart w:id="0" w:name="_Hlk136261249"/>
    <w:bookmarkEnd w:id="0"/>
    <w:r>
      <w:rPr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25050F1E" wp14:editId="4E21BA5B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25CF6" w14:textId="77777777" w:rsidR="004060E1" w:rsidRPr="00DA7448" w:rsidRDefault="004060E1" w:rsidP="004060E1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1AC5132D" w14:textId="77777777" w:rsidR="004060E1" w:rsidRPr="001C1B28" w:rsidRDefault="004060E1" w:rsidP="004060E1">
    <w:pPr>
      <w:keepNext/>
      <w:pBdr>
        <w:bottom w:val="single" w:sz="12" w:space="16" w:color="auto"/>
      </w:pBdr>
      <w:jc w:val="center"/>
      <w:outlineLvl w:val="1"/>
      <w:rPr>
        <w:rFonts w:ascii="Albertus Medium" w:hAnsi="Albertus Medium"/>
        <w:b/>
        <w:bCs/>
        <w:spacing w:val="24"/>
        <w:sz w:val="18"/>
      </w:rPr>
    </w:pPr>
  </w:p>
  <w:p w14:paraId="157D559B" w14:textId="77777777" w:rsidR="004060E1" w:rsidRPr="00315059" w:rsidRDefault="004060E1" w:rsidP="004060E1">
    <w:pPr>
      <w:keepNext/>
      <w:pBdr>
        <w:bottom w:val="single" w:sz="12" w:space="16" w:color="auto"/>
      </w:pBdr>
      <w:ind w:firstLine="708"/>
      <w:outlineLvl w:val="1"/>
      <w:rPr>
        <w:rFonts w:ascii="Albertus Medium" w:hAnsi="Albertus Medium"/>
        <w:b/>
        <w:bCs/>
        <w:spacing w:val="24"/>
      </w:rPr>
    </w:pPr>
    <w:r>
      <w:rPr>
        <w:rFonts w:ascii="Albertus Medium" w:hAnsi="Albertus Medium"/>
        <w:b/>
        <w:bCs/>
        <w:spacing w:val="24"/>
      </w:rPr>
      <w:t xml:space="preserve">           </w:t>
    </w:r>
    <w:r w:rsidRPr="00315059">
      <w:rPr>
        <w:rFonts w:ascii="Albertus Medium" w:hAnsi="Albertus Medium"/>
        <w:b/>
        <w:bCs/>
        <w:spacing w:val="24"/>
      </w:rPr>
      <w:t>ISTITUTO COMPRENSIVO STATALE AD INDIRIZZO MUSICALE</w:t>
    </w:r>
  </w:p>
  <w:p w14:paraId="0449CDE4" w14:textId="77777777" w:rsidR="004060E1" w:rsidRPr="001C1B28" w:rsidRDefault="004060E1" w:rsidP="004060E1">
    <w:pPr>
      <w:keepNext/>
      <w:pBdr>
        <w:bottom w:val="single" w:sz="12" w:space="16" w:color="auto"/>
      </w:pBdr>
      <w:jc w:val="center"/>
      <w:outlineLvl w:val="1"/>
      <w:rPr>
        <w:rFonts w:ascii="Albertus Medium" w:hAnsi="Albertus Medium"/>
        <w:b/>
        <w:bCs/>
        <w:spacing w:val="38"/>
        <w:sz w:val="32"/>
        <w:szCs w:val="28"/>
      </w:rPr>
    </w:pPr>
    <w:r w:rsidRPr="001C1B28">
      <w:rPr>
        <w:rFonts w:ascii="Albertus Medium" w:hAnsi="Albertus Medium"/>
        <w:b/>
        <w:bCs/>
        <w:spacing w:val="38"/>
        <w:sz w:val="32"/>
        <w:szCs w:val="28"/>
      </w:rPr>
      <w:t>“GIACOMO GAGLIONE”</w:t>
    </w:r>
  </w:p>
  <w:p w14:paraId="1E6C483F" w14:textId="77777777" w:rsidR="004060E1" w:rsidRDefault="004060E1" w:rsidP="004060E1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="Calibri" w:eastAsia="Calibri" w:hAnsi="Calibri" w:cs="Calibri"/>
        <w:b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83D4FBD"/>
    <w:multiLevelType w:val="hybridMultilevel"/>
    <w:tmpl w:val="73920FE0"/>
    <w:lvl w:ilvl="0" w:tplc="1902D3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55BD"/>
    <w:multiLevelType w:val="hybridMultilevel"/>
    <w:tmpl w:val="DCFEA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DB76D9"/>
    <w:multiLevelType w:val="hybridMultilevel"/>
    <w:tmpl w:val="5486EC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A49BB"/>
    <w:multiLevelType w:val="hybridMultilevel"/>
    <w:tmpl w:val="52E8F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93F50"/>
    <w:multiLevelType w:val="hybridMultilevel"/>
    <w:tmpl w:val="9308392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57919647">
    <w:abstractNumId w:val="21"/>
  </w:num>
  <w:num w:numId="2" w16cid:durableId="941109568">
    <w:abstractNumId w:val="23"/>
  </w:num>
  <w:num w:numId="3" w16cid:durableId="2072388278">
    <w:abstractNumId w:val="26"/>
  </w:num>
  <w:num w:numId="4" w16cid:durableId="952513351">
    <w:abstractNumId w:val="4"/>
  </w:num>
  <w:num w:numId="5" w16cid:durableId="1672877067">
    <w:abstractNumId w:val="7"/>
  </w:num>
  <w:num w:numId="6" w16cid:durableId="197161230">
    <w:abstractNumId w:val="19"/>
  </w:num>
  <w:num w:numId="7" w16cid:durableId="928390855">
    <w:abstractNumId w:val="12"/>
  </w:num>
  <w:num w:numId="8" w16cid:durableId="988829569">
    <w:abstractNumId w:val="3"/>
  </w:num>
  <w:num w:numId="9" w16cid:durableId="124592106">
    <w:abstractNumId w:val="9"/>
  </w:num>
  <w:num w:numId="10" w16cid:durableId="1343243243">
    <w:abstractNumId w:val="14"/>
  </w:num>
  <w:num w:numId="11" w16cid:durableId="262955344">
    <w:abstractNumId w:val="16"/>
  </w:num>
  <w:num w:numId="12" w16cid:durableId="1904826132">
    <w:abstractNumId w:val="28"/>
  </w:num>
  <w:num w:numId="13" w16cid:durableId="1451784324">
    <w:abstractNumId w:val="20"/>
  </w:num>
  <w:num w:numId="14" w16cid:durableId="745490529">
    <w:abstractNumId w:val="2"/>
  </w:num>
  <w:num w:numId="15" w16cid:durableId="586693415">
    <w:abstractNumId w:val="8"/>
  </w:num>
  <w:num w:numId="16" w16cid:durableId="653947650">
    <w:abstractNumId w:val="25"/>
  </w:num>
  <w:num w:numId="17" w16cid:durableId="971860892">
    <w:abstractNumId w:val="0"/>
  </w:num>
  <w:num w:numId="18" w16cid:durableId="1933975607">
    <w:abstractNumId w:val="1"/>
  </w:num>
  <w:num w:numId="19" w16cid:durableId="314988790">
    <w:abstractNumId w:val="22"/>
  </w:num>
  <w:num w:numId="20" w16cid:durableId="1712338148">
    <w:abstractNumId w:val="18"/>
  </w:num>
  <w:num w:numId="21" w16cid:durableId="1191794859">
    <w:abstractNumId w:val="13"/>
  </w:num>
  <w:num w:numId="22" w16cid:durableId="2000185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9173934">
    <w:abstractNumId w:val="15"/>
  </w:num>
  <w:num w:numId="24" w16cid:durableId="727996690">
    <w:abstractNumId w:val="5"/>
  </w:num>
  <w:num w:numId="25" w16cid:durableId="681057373">
    <w:abstractNumId w:val="17"/>
  </w:num>
  <w:num w:numId="26" w16cid:durableId="1082072065">
    <w:abstractNumId w:val="10"/>
  </w:num>
  <w:num w:numId="27" w16cid:durableId="2112239073">
    <w:abstractNumId w:val="6"/>
  </w:num>
  <w:num w:numId="28" w16cid:durableId="1879395997">
    <w:abstractNumId w:val="27"/>
  </w:num>
  <w:num w:numId="29" w16cid:durableId="404645007">
    <w:abstractNumId w:val="24"/>
  </w:num>
  <w:num w:numId="30" w16cid:durableId="2422215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A0"/>
    <w:rsid w:val="0000520B"/>
    <w:rsid w:val="00052137"/>
    <w:rsid w:val="0007310A"/>
    <w:rsid w:val="000A6075"/>
    <w:rsid w:val="000A711B"/>
    <w:rsid w:val="000D2332"/>
    <w:rsid w:val="000D2FDC"/>
    <w:rsid w:val="000E36DC"/>
    <w:rsid w:val="000E3DD9"/>
    <w:rsid w:val="000F41C0"/>
    <w:rsid w:val="00115770"/>
    <w:rsid w:val="00154985"/>
    <w:rsid w:val="00175E09"/>
    <w:rsid w:val="0019657D"/>
    <w:rsid w:val="001C0888"/>
    <w:rsid w:val="001D0C39"/>
    <w:rsid w:val="001D2D10"/>
    <w:rsid w:val="001E49D4"/>
    <w:rsid w:val="001F6DAF"/>
    <w:rsid w:val="0020343A"/>
    <w:rsid w:val="002073E5"/>
    <w:rsid w:val="00215C98"/>
    <w:rsid w:val="0022292A"/>
    <w:rsid w:val="00222CF2"/>
    <w:rsid w:val="00225347"/>
    <w:rsid w:val="00276F83"/>
    <w:rsid w:val="00287FD0"/>
    <w:rsid w:val="002910DA"/>
    <w:rsid w:val="002C03E2"/>
    <w:rsid w:val="002C3D7C"/>
    <w:rsid w:val="002C67A8"/>
    <w:rsid w:val="002D1B95"/>
    <w:rsid w:val="002D2B3C"/>
    <w:rsid w:val="002F528F"/>
    <w:rsid w:val="002F624E"/>
    <w:rsid w:val="00302793"/>
    <w:rsid w:val="003243B5"/>
    <w:rsid w:val="00330FD7"/>
    <w:rsid w:val="003351A8"/>
    <w:rsid w:val="003467A9"/>
    <w:rsid w:val="00365C66"/>
    <w:rsid w:val="0036773B"/>
    <w:rsid w:val="00374538"/>
    <w:rsid w:val="003804B5"/>
    <w:rsid w:val="003810F8"/>
    <w:rsid w:val="003A0858"/>
    <w:rsid w:val="003B5FE1"/>
    <w:rsid w:val="003C100E"/>
    <w:rsid w:val="003C790D"/>
    <w:rsid w:val="003D109B"/>
    <w:rsid w:val="003E1F9A"/>
    <w:rsid w:val="003F3071"/>
    <w:rsid w:val="00403AB2"/>
    <w:rsid w:val="004060E1"/>
    <w:rsid w:val="0041198B"/>
    <w:rsid w:val="00416EC8"/>
    <w:rsid w:val="004233F3"/>
    <w:rsid w:val="00434B2A"/>
    <w:rsid w:val="00460A9B"/>
    <w:rsid w:val="00461C51"/>
    <w:rsid w:val="004675AD"/>
    <w:rsid w:val="004852D2"/>
    <w:rsid w:val="004E53F6"/>
    <w:rsid w:val="00502A15"/>
    <w:rsid w:val="00536263"/>
    <w:rsid w:val="00541195"/>
    <w:rsid w:val="00546686"/>
    <w:rsid w:val="00563694"/>
    <w:rsid w:val="0059712D"/>
    <w:rsid w:val="005A0180"/>
    <w:rsid w:val="005A0C04"/>
    <w:rsid w:val="005B6547"/>
    <w:rsid w:val="005D33DD"/>
    <w:rsid w:val="0060166B"/>
    <w:rsid w:val="006357BA"/>
    <w:rsid w:val="00636968"/>
    <w:rsid w:val="006548F6"/>
    <w:rsid w:val="006957FD"/>
    <w:rsid w:val="006A7C9B"/>
    <w:rsid w:val="006D4A4F"/>
    <w:rsid w:val="006F1BF1"/>
    <w:rsid w:val="007029C8"/>
    <w:rsid w:val="007636CB"/>
    <w:rsid w:val="0076492B"/>
    <w:rsid w:val="00774786"/>
    <w:rsid w:val="00780AC9"/>
    <w:rsid w:val="007A1D5A"/>
    <w:rsid w:val="007E281E"/>
    <w:rsid w:val="008257DF"/>
    <w:rsid w:val="0084457C"/>
    <w:rsid w:val="0084514D"/>
    <w:rsid w:val="00852795"/>
    <w:rsid w:val="0086107D"/>
    <w:rsid w:val="008856B2"/>
    <w:rsid w:val="0088602A"/>
    <w:rsid w:val="008965BB"/>
    <w:rsid w:val="008C288C"/>
    <w:rsid w:val="008D3E8C"/>
    <w:rsid w:val="008D5AE5"/>
    <w:rsid w:val="008F3DDF"/>
    <w:rsid w:val="00904F4D"/>
    <w:rsid w:val="009222A4"/>
    <w:rsid w:val="00923FA9"/>
    <w:rsid w:val="009241C7"/>
    <w:rsid w:val="00985816"/>
    <w:rsid w:val="00994ED9"/>
    <w:rsid w:val="009A0D45"/>
    <w:rsid w:val="009A77DF"/>
    <w:rsid w:val="009C5FA8"/>
    <w:rsid w:val="009C6119"/>
    <w:rsid w:val="009D5122"/>
    <w:rsid w:val="009E4BE2"/>
    <w:rsid w:val="00A4054D"/>
    <w:rsid w:val="00A56DCE"/>
    <w:rsid w:val="00A57665"/>
    <w:rsid w:val="00A663A9"/>
    <w:rsid w:val="00AA5550"/>
    <w:rsid w:val="00AC09C6"/>
    <w:rsid w:val="00B03DF7"/>
    <w:rsid w:val="00B20FC9"/>
    <w:rsid w:val="00B34795"/>
    <w:rsid w:val="00B40579"/>
    <w:rsid w:val="00B75D42"/>
    <w:rsid w:val="00B8184E"/>
    <w:rsid w:val="00B90711"/>
    <w:rsid w:val="00B95C5B"/>
    <w:rsid w:val="00BA3D03"/>
    <w:rsid w:val="00BC65C0"/>
    <w:rsid w:val="00BE37BA"/>
    <w:rsid w:val="00BE5900"/>
    <w:rsid w:val="00C0446E"/>
    <w:rsid w:val="00C54415"/>
    <w:rsid w:val="00C720EA"/>
    <w:rsid w:val="00C855FF"/>
    <w:rsid w:val="00C86ACE"/>
    <w:rsid w:val="00CC21B1"/>
    <w:rsid w:val="00CD44A0"/>
    <w:rsid w:val="00CE4F0B"/>
    <w:rsid w:val="00CF01CD"/>
    <w:rsid w:val="00D00BC0"/>
    <w:rsid w:val="00D1568B"/>
    <w:rsid w:val="00D15C5A"/>
    <w:rsid w:val="00D23FA8"/>
    <w:rsid w:val="00D37364"/>
    <w:rsid w:val="00D5213D"/>
    <w:rsid w:val="00D56797"/>
    <w:rsid w:val="00D56A62"/>
    <w:rsid w:val="00D56CB3"/>
    <w:rsid w:val="00D6698C"/>
    <w:rsid w:val="00D67788"/>
    <w:rsid w:val="00D7260E"/>
    <w:rsid w:val="00D775B2"/>
    <w:rsid w:val="00DA79FA"/>
    <w:rsid w:val="00DA7AC6"/>
    <w:rsid w:val="00DD10EE"/>
    <w:rsid w:val="00DE0341"/>
    <w:rsid w:val="00E009D6"/>
    <w:rsid w:val="00E04075"/>
    <w:rsid w:val="00E05104"/>
    <w:rsid w:val="00E17C45"/>
    <w:rsid w:val="00E21479"/>
    <w:rsid w:val="00E34A90"/>
    <w:rsid w:val="00E6728B"/>
    <w:rsid w:val="00E82BB9"/>
    <w:rsid w:val="00E96D2C"/>
    <w:rsid w:val="00E97D69"/>
    <w:rsid w:val="00ED2BE5"/>
    <w:rsid w:val="00EE029E"/>
    <w:rsid w:val="00EF7037"/>
    <w:rsid w:val="00F01E0B"/>
    <w:rsid w:val="00F119EB"/>
    <w:rsid w:val="00F16FB4"/>
    <w:rsid w:val="00F17900"/>
    <w:rsid w:val="00F31042"/>
    <w:rsid w:val="00F34BDF"/>
    <w:rsid w:val="00F57253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4060E1"/>
    <w:rPr>
      <w:color w:val="0000FF"/>
      <w:u w:val="single"/>
    </w:rPr>
  </w:style>
  <w:style w:type="paragraph" w:customStyle="1" w:styleId="Default">
    <w:name w:val="Default"/>
    <w:rsid w:val="004060E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F1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16FB4"/>
    <w:pPr>
      <w:numPr>
        <w:numId w:val="10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F1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7D3A-50F8-41E7-A3D9-BD1419CE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roberta sorbo</cp:lastModifiedBy>
  <cp:revision>2</cp:revision>
  <cp:lastPrinted>2023-07-12T10:08:00Z</cp:lastPrinted>
  <dcterms:created xsi:type="dcterms:W3CDTF">2023-10-10T10:54:00Z</dcterms:created>
  <dcterms:modified xsi:type="dcterms:W3CDTF">2023-10-10T10:54:00Z</dcterms:modified>
</cp:coreProperties>
</file>