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D3" w:rsidRDefault="004C7660" w:rsidP="0034134F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6116320" cy="1050925"/>
            <wp:effectExtent l="0" t="0" r="5080" b="3175"/>
            <wp:docPr id="1722051402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51402" name="Immagine 1" descr="Immagine che contiene testo, schermata, Elementi grafici, grafic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D3" w:rsidRDefault="00EB55D3" w:rsidP="00EB55D3">
      <w:pPr>
        <w:jc w:val="right"/>
        <w:rPr>
          <w:rFonts w:ascii="Arial" w:hAnsi="Arial" w:cs="Arial"/>
          <w:b/>
          <w:bCs/>
        </w:rPr>
      </w:pPr>
    </w:p>
    <w:p w:rsidR="00F27745" w:rsidRPr="00AD2EE2" w:rsidRDefault="00F27745" w:rsidP="00F27745">
      <w:pPr>
        <w:pStyle w:val="Titolo4"/>
        <w:spacing w:before="14" w:line="252" w:lineRule="exact"/>
        <w:ind w:left="0"/>
        <w:jc w:val="right"/>
        <w:rPr>
          <w:rFonts w:eastAsia="Times New Roman" w:cs="Times New Roman"/>
          <w:bCs w:val="0"/>
          <w:lang w:val="it-IT" w:eastAsia="it-IT"/>
        </w:rPr>
      </w:pPr>
      <w:r w:rsidRPr="00AD2EE2">
        <w:rPr>
          <w:rFonts w:eastAsia="Times New Roman" w:cs="Times New Roman"/>
          <w:bCs w:val="0"/>
          <w:lang w:val="it-IT" w:eastAsia="it-IT"/>
        </w:rPr>
        <w:t>AL DIRIGENTE SCOLASTICO</w:t>
      </w:r>
    </w:p>
    <w:p w:rsidR="00F27745" w:rsidRPr="00AD2EE2" w:rsidRDefault="00F27745" w:rsidP="00F27745">
      <w:pPr>
        <w:spacing w:line="252" w:lineRule="exact"/>
        <w:jc w:val="right"/>
        <w:rPr>
          <w:rFonts w:ascii="Arial" w:hAnsi="Arial"/>
          <w:b/>
          <w:sz w:val="22"/>
          <w:szCs w:val="22"/>
        </w:rPr>
      </w:pPr>
      <w:r w:rsidRPr="00AD2EE2">
        <w:rPr>
          <w:rFonts w:ascii="Arial" w:hAnsi="Arial"/>
          <w:b/>
          <w:sz w:val="22"/>
          <w:szCs w:val="22"/>
        </w:rPr>
        <w:t>I.C. “</w:t>
      </w:r>
      <w:r w:rsidR="009C792A">
        <w:rPr>
          <w:rFonts w:ascii="Arial" w:hAnsi="Arial"/>
          <w:b/>
          <w:sz w:val="22"/>
          <w:szCs w:val="22"/>
        </w:rPr>
        <w:t>Giacomo Gaglione</w:t>
      </w:r>
      <w:r w:rsidRPr="00AD2EE2">
        <w:rPr>
          <w:rFonts w:ascii="Arial" w:hAnsi="Arial"/>
          <w:b/>
          <w:sz w:val="22"/>
          <w:szCs w:val="22"/>
        </w:rPr>
        <w:t>”</w:t>
      </w:r>
    </w:p>
    <w:p w:rsidR="00F27745" w:rsidRDefault="009C792A" w:rsidP="00F27745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CAPODRISE (CE)</w:t>
      </w:r>
    </w:p>
    <w:p w:rsidR="00F27745" w:rsidRPr="000234F3" w:rsidRDefault="00F27745" w:rsidP="00F27745">
      <w:pPr>
        <w:jc w:val="center"/>
        <w:rPr>
          <w:rFonts w:ascii="Arial" w:hAnsi="Arial" w:cs="Arial"/>
          <w:b/>
        </w:rPr>
      </w:pPr>
    </w:p>
    <w:p w:rsidR="00F27745" w:rsidRPr="000234F3" w:rsidRDefault="00F27745" w:rsidP="00DC34C2">
      <w:pPr>
        <w:spacing w:after="120"/>
        <w:jc w:val="center"/>
        <w:rPr>
          <w:rFonts w:ascii="Arial" w:hAnsi="Arial" w:cs="Arial"/>
          <w:b/>
        </w:rPr>
      </w:pPr>
      <w:r w:rsidRPr="000234F3">
        <w:rPr>
          <w:rFonts w:ascii="Arial" w:hAnsi="Arial" w:cs="Arial"/>
          <w:b/>
        </w:rPr>
        <w:t xml:space="preserve">AUTOCERTIFICAZIONE DEI TITOLI POSSEDUTI </w:t>
      </w:r>
    </w:p>
    <w:p w:rsidR="00DC34C2" w:rsidRPr="00D5632E" w:rsidRDefault="00F27745" w:rsidP="00D563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416F6">
        <w:rPr>
          <w:rStyle w:val="Nessuno"/>
          <w:rFonts w:ascii="Arial" w:eastAsia="Arial" w:hAnsi="Arial" w:cs="Arial"/>
          <w:sz w:val="22"/>
        </w:rPr>
        <w:t>Il/La sottoscritto/a _______________________________________________ nato/a a _______________ il ____________  C.F. ______________</w:t>
      </w:r>
      <w:r>
        <w:rPr>
          <w:rStyle w:val="Nessuno"/>
          <w:rFonts w:ascii="Arial" w:eastAsia="Arial" w:hAnsi="Arial" w:cs="Arial"/>
          <w:sz w:val="22"/>
        </w:rPr>
        <w:t>_____________</w:t>
      </w:r>
      <w:r w:rsidRPr="00B416F6">
        <w:rPr>
          <w:rStyle w:val="Nessuno"/>
          <w:rFonts w:ascii="Arial" w:eastAsia="Arial" w:hAnsi="Arial" w:cs="Arial"/>
          <w:sz w:val="22"/>
        </w:rPr>
        <w:t>______ Cell. _______________e-mail _____________________</w:t>
      </w:r>
      <w:r w:rsidR="00DC34C2" w:rsidRPr="004332D3">
        <w:rPr>
          <w:rFonts w:ascii="Arial" w:hAnsi="Arial" w:cs="Arial"/>
        </w:rPr>
        <w:t xml:space="preserve">_____________________ </w:t>
      </w:r>
      <w:r w:rsidR="00DC34C2">
        <w:rPr>
          <w:rFonts w:ascii="Arial" w:hAnsi="Arial" w:cs="Arial"/>
        </w:rPr>
        <w:t xml:space="preserve">PEC ___________________ </w:t>
      </w:r>
      <w:r w:rsidR="00DC34C2" w:rsidRPr="00D5632E">
        <w:rPr>
          <w:rFonts w:ascii="Arial" w:hAnsi="Arial" w:cs="Arial"/>
          <w:sz w:val="22"/>
          <w:szCs w:val="22"/>
        </w:rPr>
        <w:t>docente</w:t>
      </w:r>
      <w:r w:rsidR="009C792A">
        <w:rPr>
          <w:rFonts w:ascii="Arial" w:hAnsi="Arial" w:cs="Arial"/>
          <w:sz w:val="22"/>
          <w:szCs w:val="22"/>
        </w:rPr>
        <w:t xml:space="preserve"> </w:t>
      </w:r>
      <w:r w:rsidR="00DC34C2" w:rsidRPr="00D5632E">
        <w:rPr>
          <w:rFonts w:ascii="Arial" w:hAnsi="Arial" w:cs="Arial"/>
          <w:sz w:val="22"/>
          <w:szCs w:val="22"/>
        </w:rPr>
        <w:t>presso questa istituzione scolastica</w:t>
      </w:r>
    </w:p>
    <w:p w:rsidR="00E81A62" w:rsidRDefault="00F27745" w:rsidP="00E81A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  <w:r w:rsidRPr="000234F3">
        <w:rPr>
          <w:rFonts w:ascii="Arial" w:hAnsi="Arial" w:cs="Arial"/>
          <w:sz w:val="22"/>
          <w:szCs w:val="22"/>
        </w:rPr>
        <w:t>avendo chiesto di partecipare alla selezione pe</w:t>
      </w:r>
      <w:r>
        <w:rPr>
          <w:rFonts w:ascii="Arial" w:hAnsi="Arial" w:cs="Arial"/>
          <w:sz w:val="22"/>
          <w:szCs w:val="22"/>
        </w:rPr>
        <w:t>r l’assegnazione di incarico di</w:t>
      </w:r>
      <w:r w:rsidR="009C792A">
        <w:rPr>
          <w:rFonts w:ascii="Arial" w:hAnsi="Arial" w:cs="Arial"/>
          <w:sz w:val="22"/>
          <w:szCs w:val="22"/>
        </w:rPr>
        <w:t xml:space="preserve"> </w:t>
      </w:r>
      <w:r w:rsidR="00D5632E">
        <w:rPr>
          <w:rFonts w:ascii="Arial" w:hAnsi="Arial" w:cs="Arial"/>
          <w:sz w:val="22"/>
          <w:szCs w:val="22"/>
        </w:rPr>
        <w:t>TUTOR</w:t>
      </w:r>
      <w:r w:rsidR="009C792A">
        <w:rPr>
          <w:rFonts w:ascii="Arial" w:hAnsi="Arial" w:cs="Arial"/>
          <w:sz w:val="22"/>
          <w:szCs w:val="22"/>
        </w:rPr>
        <w:t xml:space="preserve"> </w:t>
      </w:r>
      <w:r w:rsidR="00E81A62">
        <w:rPr>
          <w:rFonts w:ascii="Arial" w:hAnsi="Arial" w:cs="Arial"/>
          <w:sz w:val="22"/>
          <w:szCs w:val="22"/>
        </w:rPr>
        <w:t xml:space="preserve">per il progetto </w:t>
      </w:r>
      <w:r w:rsidR="00E81A62" w:rsidRPr="00485349">
        <w:rPr>
          <w:rFonts w:ascii="Arial" w:hAnsi="Arial" w:cs="Arial"/>
        </w:rPr>
        <w:t>“</w:t>
      </w:r>
      <w:r w:rsidR="009C792A">
        <w:rPr>
          <w:rFonts w:ascii="Arial" w:hAnsi="Arial" w:cs="Arial"/>
        </w:rPr>
        <w:t>RE-ESTATE INSIEME</w:t>
      </w:r>
      <w:r w:rsidR="00E81A62" w:rsidRPr="00841434">
        <w:rPr>
          <w:rFonts w:ascii="Arial" w:hAnsi="Arial" w:cs="Arial"/>
          <w:color w:val="1E2328"/>
          <w:sz w:val="22"/>
          <w:szCs w:val="22"/>
        </w:rPr>
        <w:t xml:space="preserve"> </w:t>
      </w:r>
      <w:r w:rsidR="009C792A">
        <w:rPr>
          <w:rFonts w:ascii="Arial" w:hAnsi="Arial" w:cs="Arial"/>
          <w:color w:val="1E2328"/>
          <w:sz w:val="22"/>
          <w:szCs w:val="22"/>
        </w:rPr>
        <w:t>per il modulo:</w:t>
      </w:r>
    </w:p>
    <w:p w:rsidR="009C792A" w:rsidRDefault="009C792A" w:rsidP="00E81A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4209"/>
        <w:gridCol w:w="1221"/>
        <w:gridCol w:w="1494"/>
        <w:gridCol w:w="1149"/>
      </w:tblGrid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92A" w:rsidRPr="009C792A" w:rsidRDefault="009C792A" w:rsidP="00DF1F7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9C792A" w:rsidRPr="009C792A" w:rsidRDefault="009C792A" w:rsidP="00DF1F70">
            <w:pPr>
              <w:pStyle w:val="TableParagraph"/>
              <w:ind w:left="12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Titolo </w:t>
            </w:r>
            <w:r w:rsidRPr="009C792A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>Percorso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83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z w:val="20"/>
                <w:szCs w:val="18"/>
              </w:rPr>
              <w:t>DESTINATARI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7" w:right="620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pacing w:val="-4"/>
                <w:sz w:val="20"/>
                <w:szCs w:val="18"/>
              </w:rPr>
              <w:t xml:space="preserve">ORE </w:t>
            </w:r>
            <w:r w:rsidRPr="009C792A">
              <w:rPr>
                <w:rFonts w:asciiTheme="minorHAnsi" w:hAnsiTheme="minorHAnsi" w:cstheme="minorHAnsi"/>
                <w:b/>
                <w:spacing w:val="-5"/>
                <w:sz w:val="20"/>
                <w:szCs w:val="18"/>
              </w:rPr>
              <w:t>PER</w:t>
            </w:r>
          </w:p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>MODULO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72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>SVOLGIMENTO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72"/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b/>
                <w:spacing w:val="-2"/>
                <w:sz w:val="20"/>
                <w:szCs w:val="18"/>
              </w:rPr>
              <w:t>OPZIONE</w:t>
            </w: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42" w:right="256" w:hanging="142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 xml:space="preserve">   </w:t>
            </w: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SCUOLA IN       PISCINA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15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</w:t>
            </w:r>
            <w:r w:rsidRPr="009C792A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A.S.2024-</w:t>
            </w:r>
            <w:r w:rsidRPr="009C792A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 SCUOLA DI TENNIS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15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</w:t>
            </w:r>
            <w:r w:rsidRPr="009C792A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A.S.2024-</w:t>
            </w:r>
            <w:r w:rsidRPr="009C792A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pacing w:val="-2"/>
                <w:sz w:val="20"/>
                <w:szCs w:val="18"/>
                <w:u w:val="single"/>
              </w:rPr>
              <w:t>AL PALCO SCENICO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19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</w:t>
            </w:r>
            <w:r w:rsidRPr="009C792A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LA STORIA IN MINIATURA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19 ALUNNI SCUOLA PRIMARIA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</w:t>
            </w:r>
            <w:r w:rsidRPr="009C792A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CREO CON LA CERAMICA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</w:t>
            </w:r>
            <w:r w:rsidRPr="009C792A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CINEMA IN CLASSE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RITM-IO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SPORT D’ESTATE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ENTRO DICEMBRE 2024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9C792A" w:rsidRPr="009C792A" w:rsidTr="00DF1F70">
        <w:trPr>
          <w:trHeight w:val="1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18"/>
                <w:u w:val="single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  <w:u w:val="single"/>
              </w:rPr>
              <w:t>A SCUOLA DI TEATRO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172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N. 19 ALUNNI SCUOLA SECONDARIA DI PRIMO GRADO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2A" w:rsidRPr="009C792A" w:rsidRDefault="009C792A" w:rsidP="00DF1F70">
            <w:pPr>
              <w:pStyle w:val="TableParagraph"/>
              <w:ind w:left="287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30 h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92A" w:rsidRPr="009C792A" w:rsidRDefault="009C792A" w:rsidP="00DF1F70">
            <w:pPr>
              <w:pStyle w:val="TableParagraph"/>
              <w:ind w:left="286" w:hanging="195"/>
              <w:rPr>
                <w:rFonts w:asciiTheme="minorHAnsi" w:hAnsiTheme="minorHAnsi" w:cstheme="minorHAnsi"/>
                <w:sz w:val="20"/>
                <w:szCs w:val="18"/>
              </w:rPr>
            </w:pPr>
            <w:r w:rsidRPr="009C792A">
              <w:rPr>
                <w:rFonts w:asciiTheme="minorHAnsi" w:hAnsiTheme="minorHAnsi" w:cstheme="minorHAnsi"/>
                <w:sz w:val="20"/>
                <w:szCs w:val="18"/>
              </w:rPr>
              <w:t>A.S.2024/2025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2A" w:rsidRPr="009C792A" w:rsidRDefault="009C792A" w:rsidP="00DF1F70">
            <w:pPr>
              <w:pStyle w:val="TableParagraph"/>
              <w:ind w:left="286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</w:tbl>
    <w:p w:rsidR="009C792A" w:rsidRDefault="009C792A" w:rsidP="00E81A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E2328"/>
          <w:sz w:val="22"/>
          <w:szCs w:val="22"/>
        </w:rPr>
      </w:pPr>
    </w:p>
    <w:p w:rsidR="00E81A62" w:rsidRDefault="00E81A62" w:rsidP="008741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Helvetica" w:eastAsiaTheme="minorHAnsi" w:hAnsi="Helvetica" w:cs="Helvetica"/>
          <w:color w:val="000000"/>
          <w:sz w:val="22"/>
          <w:szCs w:val="22"/>
          <w:lang w:eastAsia="en-US"/>
        </w:rPr>
      </w:pPr>
    </w:p>
    <w:p w:rsidR="00F27745" w:rsidRPr="000234F3" w:rsidRDefault="00F27745" w:rsidP="00E81A6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  <w:r w:rsidRPr="000234F3">
        <w:rPr>
          <w:rFonts w:ascii="Arial" w:hAnsi="Arial" w:cs="Arial"/>
          <w:b/>
          <w:sz w:val="22"/>
        </w:rPr>
        <w:t>DICHIARA</w:t>
      </w:r>
    </w:p>
    <w:p w:rsidR="00F27745" w:rsidRPr="000234F3" w:rsidRDefault="00F27745" w:rsidP="00F27745">
      <w:pPr>
        <w:jc w:val="center"/>
        <w:rPr>
          <w:rFonts w:ascii="Arial" w:hAnsi="Arial" w:cs="Arial"/>
          <w:sz w:val="22"/>
        </w:rPr>
      </w:pPr>
      <w:r w:rsidRPr="000234F3">
        <w:rPr>
          <w:rFonts w:ascii="Arial" w:hAnsi="Arial" w:cs="Arial"/>
          <w:sz w:val="22"/>
        </w:rPr>
        <w:t>ai sensi degli artt.4-5 del D.L. 28/12/00 N.445, il possesso dei seguenti titoli:</w:t>
      </w:r>
    </w:p>
    <w:p w:rsidR="00F27745" w:rsidRPr="0090043A" w:rsidRDefault="00F27745" w:rsidP="00F27745">
      <w:pPr>
        <w:rPr>
          <w:b/>
        </w:rPr>
      </w:pPr>
    </w:p>
    <w:tbl>
      <w:tblPr>
        <w:tblW w:w="9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980"/>
        <w:gridCol w:w="1360"/>
        <w:gridCol w:w="1334"/>
        <w:gridCol w:w="1168"/>
        <w:gridCol w:w="1255"/>
        <w:gridCol w:w="1255"/>
      </w:tblGrid>
      <w:tr w:rsidR="009C792A" w:rsidRPr="009C792A" w:rsidTr="00DE6976">
        <w:trPr>
          <w:trHeight w:val="20"/>
        </w:trPr>
        <w:tc>
          <w:tcPr>
            <w:tcW w:w="6204" w:type="dxa"/>
            <w:gridSpan w:val="4"/>
            <w:shd w:val="clear" w:color="auto" w:fill="auto"/>
          </w:tcPr>
          <w:p w:rsidR="009C792A" w:rsidRPr="009C792A" w:rsidRDefault="009C792A" w:rsidP="009C792A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lastRenderedPageBreak/>
              <w:t>TABELLA VALUTAZIONE TITOLI- SELEZIONE TUTOR</w:t>
            </w:r>
          </w:p>
        </w:tc>
        <w:tc>
          <w:tcPr>
            <w:tcW w:w="3678" w:type="dxa"/>
            <w:gridSpan w:val="3"/>
          </w:tcPr>
          <w:p w:rsidR="009C792A" w:rsidRPr="009C792A" w:rsidRDefault="009C792A" w:rsidP="009C792A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TITOLI CULTURALI</w:t>
            </w:r>
          </w:p>
        </w:tc>
        <w:tc>
          <w:tcPr>
            <w:tcW w:w="98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n. riferimento curriculum</w:t>
            </w: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Attribuzione a cura del candidato</w:t>
            </w: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Attribuzione a cura del Ds</w:t>
            </w: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vMerge w:val="restart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Laurea specialistica di II livello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Valutabile 1 solo titolo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110 con lode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Da 105 a 110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Fino a 105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Laurea triennale di I livello.</w:t>
            </w:r>
          </w:p>
        </w:tc>
        <w:tc>
          <w:tcPr>
            <w:tcW w:w="98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Diploma ISEF</w:t>
            </w:r>
          </w:p>
        </w:tc>
        <w:tc>
          <w:tcPr>
            <w:tcW w:w="98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Diploma Istituto Secondario di II grado</w:t>
            </w:r>
          </w:p>
        </w:tc>
        <w:tc>
          <w:tcPr>
            <w:tcW w:w="980" w:type="dxa"/>
            <w:vMerge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Master di II livello in discipline per la didattica (60 crediti formative/1500 ore)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Certificazioni informatiche (ECDL, EIPASS, CertiLim)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ogni titolo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Formazione certificata attinente alle tematiche dei moduli (almeno 12 ore)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formazione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Tutor PON/POR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attestato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Esperto PON/POR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3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0.5 per progetto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Esperienze in progetti PON/POR come Facilitatore e/o Valutatore 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progetto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cantSplit/>
          <w:trHeight w:val="20"/>
        </w:trPr>
        <w:tc>
          <w:tcPr>
            <w:tcW w:w="253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Esperienze in progetti PON/POR come Progettatore o Coordinatore di Progetto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9C792A" w:rsidRPr="009C792A" w:rsidRDefault="009C792A" w:rsidP="00DF1F70">
            <w:pPr>
              <w:pStyle w:val="Titolo1"/>
              <w:ind w:left="113" w:right="113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  <w:t>(max 5 titoli)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>1 per progetto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  <w:tr w:rsidR="009C792A" w:rsidRPr="009C792A" w:rsidTr="009C792A">
        <w:trPr>
          <w:trHeight w:val="20"/>
        </w:trPr>
        <w:tc>
          <w:tcPr>
            <w:tcW w:w="3510" w:type="dxa"/>
            <w:gridSpan w:val="2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  <w:r w:rsidRPr="009C792A"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  <w:t xml:space="preserve">                                                              TOTALE</w:t>
            </w:r>
          </w:p>
        </w:tc>
        <w:tc>
          <w:tcPr>
            <w:tcW w:w="1168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9C792A" w:rsidRPr="009C792A" w:rsidRDefault="009C792A" w:rsidP="00DF1F70">
            <w:pPr>
              <w:pStyle w:val="Titolo1"/>
              <w:rPr>
                <w:rFonts w:asciiTheme="minorHAnsi" w:eastAsia="Times New Roman" w:hAnsiTheme="minorHAnsi" w:cstheme="minorHAnsi"/>
                <w:bCs w:val="0"/>
                <w:color w:val="auto"/>
                <w:sz w:val="20"/>
                <w:szCs w:val="20"/>
              </w:rPr>
            </w:pPr>
          </w:p>
        </w:tc>
      </w:tr>
    </w:tbl>
    <w:p w:rsidR="00664589" w:rsidRPr="001904F9" w:rsidRDefault="00664589" w:rsidP="00664589">
      <w:pPr>
        <w:pStyle w:val="Titolo4"/>
        <w:spacing w:before="14" w:line="252" w:lineRule="exact"/>
        <w:ind w:left="0"/>
        <w:jc w:val="left"/>
        <w:rPr>
          <w:rStyle w:val="Nessuno"/>
          <w:lang w:val="it-IT"/>
        </w:rPr>
      </w:pPr>
    </w:p>
    <w:p w:rsidR="00F27745" w:rsidRPr="00253064" w:rsidRDefault="00945ABF" w:rsidP="00664589">
      <w:pPr>
        <w:pStyle w:val="Titolo4"/>
        <w:spacing w:before="14" w:line="252" w:lineRule="exact"/>
        <w:ind w:left="0"/>
        <w:jc w:val="left"/>
        <w:rPr>
          <w:rStyle w:val="Nessuno"/>
        </w:rPr>
      </w:pPr>
      <w:r>
        <w:rPr>
          <w:rStyle w:val="Nessuno"/>
        </w:rPr>
        <w:t xml:space="preserve">___________, </w:t>
      </w:r>
    </w:p>
    <w:p w:rsidR="00F27745" w:rsidRDefault="00F27745" w:rsidP="00F27745">
      <w:pPr>
        <w:ind w:left="6381" w:firstLine="709"/>
        <w:rPr>
          <w:rStyle w:val="Nessuno"/>
          <w:rFonts w:eastAsia="Arial"/>
        </w:rPr>
      </w:pPr>
      <w:r>
        <w:rPr>
          <w:rStyle w:val="Nessuno"/>
          <w:rFonts w:eastAsia="Arial"/>
        </w:rPr>
        <w:t xml:space="preserve">Firma </w:t>
      </w:r>
    </w:p>
    <w:p w:rsidR="002B7855" w:rsidRDefault="00F27745" w:rsidP="00F27745">
      <w:pPr>
        <w:pStyle w:val="Titolo4"/>
        <w:spacing w:before="14" w:line="252" w:lineRule="exact"/>
        <w:ind w:left="0"/>
        <w:jc w:val="right"/>
      </w:pPr>
      <w:r>
        <w:rPr>
          <w:rStyle w:val="Nessuno"/>
        </w:rPr>
        <w:t xml:space="preserve">    ______________________________</w:t>
      </w:r>
    </w:p>
    <w:sectPr w:rsidR="002B7855" w:rsidSect="00287639">
      <w:headerReference w:type="default" r:id="rId8"/>
      <w:pgSz w:w="11900" w:h="16840"/>
      <w:pgMar w:top="1417" w:right="1134" w:bottom="11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7D" w:rsidRDefault="00FC4F7D">
      <w:r>
        <w:separator/>
      </w:r>
    </w:p>
  </w:endnote>
  <w:endnote w:type="continuationSeparator" w:id="1">
    <w:p w:rsidR="00FC4F7D" w:rsidRDefault="00FC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7D" w:rsidRDefault="00FC4F7D">
      <w:r>
        <w:separator/>
      </w:r>
    </w:p>
  </w:footnote>
  <w:footnote w:type="continuationSeparator" w:id="1">
    <w:p w:rsidR="00FC4F7D" w:rsidRDefault="00FC4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855" w:rsidRPr="00C4553E" w:rsidRDefault="00F27745" w:rsidP="00947BD6">
    <w:pPr>
      <w:pStyle w:val="Intestazione"/>
      <w:jc w:val="right"/>
      <w:rPr>
        <w:rFonts w:ascii="Arial" w:hAnsi="Arial" w:cs="Arial"/>
        <w:sz w:val="24"/>
      </w:rPr>
    </w:pPr>
    <w:r w:rsidRPr="00C4553E">
      <w:rPr>
        <w:rFonts w:ascii="Arial" w:hAnsi="Arial" w:cs="Arial"/>
        <w:sz w:val="24"/>
      </w:rPr>
      <w:t>Allegato</w:t>
    </w:r>
    <w:r w:rsidR="004F086D">
      <w:rPr>
        <w:rFonts w:ascii="Arial" w:hAnsi="Arial" w:cs="Arial"/>
        <w:sz w:val="24"/>
      </w:rPr>
      <w:t xml:space="preserve"> n. </w:t>
    </w:r>
    <w:r w:rsidR="004C7660">
      <w:rPr>
        <w:rFonts w:ascii="Arial" w:hAnsi="Arial" w:cs="Arial"/>
        <w:sz w:val="24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E42"/>
    <w:multiLevelType w:val="hybridMultilevel"/>
    <w:tmpl w:val="42983D50"/>
    <w:lvl w:ilvl="0" w:tplc="F39E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6255"/>
    <w:multiLevelType w:val="hybridMultilevel"/>
    <w:tmpl w:val="4D58A87E"/>
    <w:lvl w:ilvl="0" w:tplc="1EB8BAFE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377E"/>
    <w:multiLevelType w:val="hybridMultilevel"/>
    <w:tmpl w:val="51B64B5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43F"/>
    <w:multiLevelType w:val="hybridMultilevel"/>
    <w:tmpl w:val="2C8A2216"/>
    <w:lvl w:ilvl="0" w:tplc="5BD8F8A8">
      <w:start w:val="1"/>
      <w:numFmt w:val="bullet"/>
      <w:lvlText w:val=""/>
      <w:lvlJc w:val="left"/>
      <w:pPr>
        <w:ind w:left="7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3414B"/>
    <w:multiLevelType w:val="multilevel"/>
    <w:tmpl w:val="2A8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838A1"/>
    <w:multiLevelType w:val="hybridMultilevel"/>
    <w:tmpl w:val="A04C0B3E"/>
    <w:lvl w:ilvl="0" w:tplc="F39E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4119A"/>
    <w:multiLevelType w:val="hybridMultilevel"/>
    <w:tmpl w:val="51D003B6"/>
    <w:lvl w:ilvl="0" w:tplc="5BD8F8A8">
      <w:start w:val="1"/>
      <w:numFmt w:val="bullet"/>
      <w:lvlText w:val=""/>
      <w:lvlJc w:val="left"/>
      <w:pPr>
        <w:ind w:left="10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7">
    <w:nsid w:val="42514E46"/>
    <w:multiLevelType w:val="hybridMultilevel"/>
    <w:tmpl w:val="2E5CC700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86C7B"/>
    <w:multiLevelType w:val="hybridMultilevel"/>
    <w:tmpl w:val="DF10E6D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04D3B"/>
    <w:multiLevelType w:val="hybridMultilevel"/>
    <w:tmpl w:val="4B00C7F2"/>
    <w:lvl w:ilvl="0" w:tplc="5BD8F8A8">
      <w:start w:val="1"/>
      <w:numFmt w:val="bullet"/>
      <w:lvlText w:val="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>
    <w:nsid w:val="573A101E"/>
    <w:multiLevelType w:val="hybridMultilevel"/>
    <w:tmpl w:val="25A44A44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63A45"/>
    <w:multiLevelType w:val="hybridMultilevel"/>
    <w:tmpl w:val="6430FAB6"/>
    <w:lvl w:ilvl="0" w:tplc="0410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C12C6"/>
    <w:multiLevelType w:val="hybridMultilevel"/>
    <w:tmpl w:val="BC266F82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24953"/>
    <w:multiLevelType w:val="hybridMultilevel"/>
    <w:tmpl w:val="5FB05F8E"/>
    <w:lvl w:ilvl="0" w:tplc="5BD8F8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A023F"/>
    <w:multiLevelType w:val="hybridMultilevel"/>
    <w:tmpl w:val="A13E324E"/>
    <w:lvl w:ilvl="0" w:tplc="26D63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-Narrow" w:eastAsia="Times New Roman" w:hAnsi="Helvetica-Narrow" w:cs="Helvetica-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A180F"/>
    <w:multiLevelType w:val="hybridMultilevel"/>
    <w:tmpl w:val="4F5E3B3A"/>
    <w:lvl w:ilvl="0" w:tplc="07825A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D3"/>
    <w:rsid w:val="00014A92"/>
    <w:rsid w:val="00023D6D"/>
    <w:rsid w:val="00065C3A"/>
    <w:rsid w:val="000735B3"/>
    <w:rsid w:val="000910EE"/>
    <w:rsid w:val="000B7D26"/>
    <w:rsid w:val="001128AE"/>
    <w:rsid w:val="0014699E"/>
    <w:rsid w:val="00160BFC"/>
    <w:rsid w:val="001904F9"/>
    <w:rsid w:val="001D0C86"/>
    <w:rsid w:val="001E76BB"/>
    <w:rsid w:val="00211A53"/>
    <w:rsid w:val="00253064"/>
    <w:rsid w:val="00263ACE"/>
    <w:rsid w:val="00270477"/>
    <w:rsid w:val="00287639"/>
    <w:rsid w:val="00290C6F"/>
    <w:rsid w:val="0029123F"/>
    <w:rsid w:val="002A6E19"/>
    <w:rsid w:val="002B3E6D"/>
    <w:rsid w:val="002B7855"/>
    <w:rsid w:val="002C0E98"/>
    <w:rsid w:val="002C3097"/>
    <w:rsid w:val="0034134F"/>
    <w:rsid w:val="00346831"/>
    <w:rsid w:val="00350547"/>
    <w:rsid w:val="00360A58"/>
    <w:rsid w:val="003B48EE"/>
    <w:rsid w:val="003B4F79"/>
    <w:rsid w:val="003C763C"/>
    <w:rsid w:val="003C7BB5"/>
    <w:rsid w:val="003D1DD7"/>
    <w:rsid w:val="003F31BA"/>
    <w:rsid w:val="004602FD"/>
    <w:rsid w:val="0046548C"/>
    <w:rsid w:val="004B2304"/>
    <w:rsid w:val="004C7660"/>
    <w:rsid w:val="004D2C27"/>
    <w:rsid w:val="004D53A4"/>
    <w:rsid w:val="004E74C3"/>
    <w:rsid w:val="004F086D"/>
    <w:rsid w:val="00501630"/>
    <w:rsid w:val="005E5BDA"/>
    <w:rsid w:val="005E66E4"/>
    <w:rsid w:val="00602C6F"/>
    <w:rsid w:val="006043EE"/>
    <w:rsid w:val="00621DB2"/>
    <w:rsid w:val="00664589"/>
    <w:rsid w:val="006749EA"/>
    <w:rsid w:val="00686284"/>
    <w:rsid w:val="00686444"/>
    <w:rsid w:val="00693998"/>
    <w:rsid w:val="006A74CC"/>
    <w:rsid w:val="006B3A33"/>
    <w:rsid w:val="007125EF"/>
    <w:rsid w:val="00723853"/>
    <w:rsid w:val="00727BCD"/>
    <w:rsid w:val="007332B1"/>
    <w:rsid w:val="00765D56"/>
    <w:rsid w:val="00772C07"/>
    <w:rsid w:val="00776A50"/>
    <w:rsid w:val="00781B4E"/>
    <w:rsid w:val="00792A23"/>
    <w:rsid w:val="007C319A"/>
    <w:rsid w:val="007C6D0D"/>
    <w:rsid w:val="007F3A3F"/>
    <w:rsid w:val="0085713A"/>
    <w:rsid w:val="00874129"/>
    <w:rsid w:val="0088557E"/>
    <w:rsid w:val="008A4E30"/>
    <w:rsid w:val="008D0155"/>
    <w:rsid w:val="008E203E"/>
    <w:rsid w:val="00914269"/>
    <w:rsid w:val="00943B10"/>
    <w:rsid w:val="00945ABF"/>
    <w:rsid w:val="00965940"/>
    <w:rsid w:val="009A0302"/>
    <w:rsid w:val="009C792A"/>
    <w:rsid w:val="009F5CE8"/>
    <w:rsid w:val="00A34103"/>
    <w:rsid w:val="00A87E21"/>
    <w:rsid w:val="00A96F14"/>
    <w:rsid w:val="00AB2EC6"/>
    <w:rsid w:val="00AB63F2"/>
    <w:rsid w:val="00AE3933"/>
    <w:rsid w:val="00AF343F"/>
    <w:rsid w:val="00B057F3"/>
    <w:rsid w:val="00B1139C"/>
    <w:rsid w:val="00B6560D"/>
    <w:rsid w:val="00B759ED"/>
    <w:rsid w:val="00BE66C4"/>
    <w:rsid w:val="00BF70DF"/>
    <w:rsid w:val="00C06CB2"/>
    <w:rsid w:val="00C1717B"/>
    <w:rsid w:val="00C37D4C"/>
    <w:rsid w:val="00C4553E"/>
    <w:rsid w:val="00C45CF0"/>
    <w:rsid w:val="00CC702A"/>
    <w:rsid w:val="00D0773D"/>
    <w:rsid w:val="00D1178E"/>
    <w:rsid w:val="00D5632E"/>
    <w:rsid w:val="00DA7919"/>
    <w:rsid w:val="00DB2EB8"/>
    <w:rsid w:val="00DB355C"/>
    <w:rsid w:val="00DB4AF5"/>
    <w:rsid w:val="00DC34C2"/>
    <w:rsid w:val="00E145D6"/>
    <w:rsid w:val="00E2237B"/>
    <w:rsid w:val="00E30404"/>
    <w:rsid w:val="00E31914"/>
    <w:rsid w:val="00E631FD"/>
    <w:rsid w:val="00E74976"/>
    <w:rsid w:val="00E81A62"/>
    <w:rsid w:val="00E83CC0"/>
    <w:rsid w:val="00E93CBC"/>
    <w:rsid w:val="00EB55D3"/>
    <w:rsid w:val="00EC7A32"/>
    <w:rsid w:val="00ED2BF9"/>
    <w:rsid w:val="00EE27D2"/>
    <w:rsid w:val="00EF0680"/>
    <w:rsid w:val="00F04CD2"/>
    <w:rsid w:val="00F232B2"/>
    <w:rsid w:val="00F27745"/>
    <w:rsid w:val="00F546CA"/>
    <w:rsid w:val="00F93D93"/>
    <w:rsid w:val="00FB3322"/>
    <w:rsid w:val="00FC4148"/>
    <w:rsid w:val="00FC4F7D"/>
    <w:rsid w:val="00FC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5D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EB55D3"/>
    <w:pPr>
      <w:widowControl w:val="0"/>
      <w:ind w:left="111"/>
      <w:jc w:val="both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EB55D3"/>
    <w:rPr>
      <w:rFonts w:ascii="Arial" w:eastAsia="Arial" w:hAnsi="Arial" w:cs="Arial"/>
      <w:b/>
      <w:bCs/>
      <w:sz w:val="22"/>
      <w:szCs w:val="22"/>
      <w:lang w:val="en-US"/>
    </w:rPr>
  </w:style>
  <w:style w:type="paragraph" w:styleId="Intestazione">
    <w:name w:val="header"/>
    <w:basedOn w:val="Normale"/>
    <w:link w:val="IntestazioneCarattere"/>
    <w:rsid w:val="00EB55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B55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EB55D3"/>
    <w:pPr>
      <w:spacing w:before="100" w:beforeAutospacing="1" w:after="100" w:afterAutospacing="1"/>
    </w:pPr>
  </w:style>
  <w:style w:type="character" w:styleId="Enfasigrassetto">
    <w:name w:val="Strong"/>
    <w:qFormat/>
    <w:rsid w:val="00EB55D3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EB55D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55D3"/>
    <w:rPr>
      <w:rFonts w:ascii="Arial" w:eastAsia="Arial" w:hAnsi="Arial" w:cs="Arial"/>
      <w:sz w:val="22"/>
      <w:szCs w:val="22"/>
      <w:lang w:val="en-US"/>
    </w:rPr>
  </w:style>
  <w:style w:type="character" w:customStyle="1" w:styleId="Nessuno">
    <w:name w:val="Nessuno"/>
    <w:rsid w:val="00F27745"/>
  </w:style>
  <w:style w:type="paragraph" w:styleId="Paragrafoelenco">
    <w:name w:val="List Paragraph"/>
    <w:basedOn w:val="Normale"/>
    <w:qFormat/>
    <w:rsid w:val="00F27745"/>
    <w:pPr>
      <w:ind w:left="708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735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5B3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77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602FD"/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Nessuno"/>
    <w:rsid w:val="001904F9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92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C792A"/>
    <w:pPr>
      <w:widowControl w:val="0"/>
      <w:autoSpaceDE w:val="0"/>
      <w:autoSpaceDN w:val="0"/>
      <w:ind w:left="11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C792A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79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Teresa</cp:lastModifiedBy>
  <cp:revision>26</cp:revision>
  <dcterms:created xsi:type="dcterms:W3CDTF">2024-04-07T11:11:00Z</dcterms:created>
  <dcterms:modified xsi:type="dcterms:W3CDTF">2024-07-05T11:32:00Z</dcterms:modified>
</cp:coreProperties>
</file>